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Когда трепещут эти звуки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И дразнит ноющий </w:t>
      </w:r>
      <w:proofErr w:type="gramStart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смычок,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Слагая</w:t>
      </w:r>
      <w:proofErr w:type="gramEnd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 на коленях руки,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Сажусь в забытый уголок.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И, как зари румянец </w:t>
      </w:r>
      <w:proofErr w:type="spellStart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дальный</w:t>
      </w:r>
      <w:proofErr w:type="spellEnd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Иль дней былых немая </w:t>
      </w:r>
      <w:proofErr w:type="gramStart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речь,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Меня</w:t>
      </w:r>
      <w:proofErr w:type="gramEnd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 пленяет вихорь бальный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И шевелит мерцанье свеч.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О, как, ничем </w:t>
      </w:r>
      <w:proofErr w:type="gramStart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неукротимо,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Уносит</w:t>
      </w:r>
      <w:proofErr w:type="gramEnd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 к юности былой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Вблизи порхающее мимо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Круженье пары молодой!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Чего хочу? Иль, может </w:t>
      </w:r>
      <w:proofErr w:type="gramStart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статься,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Бывалой</w:t>
      </w:r>
      <w:proofErr w:type="gramEnd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 </w:t>
      </w:r>
      <w:proofErr w:type="spellStart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жизнию</w:t>
      </w:r>
      <w:proofErr w:type="spellEnd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 дыша,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  <w:t>В чужой восторг переселяться</w:t>
      </w:r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br/>
      </w:r>
      <w:proofErr w:type="spellStart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Заране</w:t>
      </w:r>
      <w:proofErr w:type="spellEnd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 xml:space="preserve"> учитс</w:t>
      </w:r>
      <w:bookmarkStart w:id="0" w:name="_GoBack"/>
      <w:bookmarkEnd w:id="0"/>
      <w:r w:rsidRPr="00763103">
        <w:rPr>
          <w:rFonts w:ascii="Arial" w:hAnsi="Arial" w:cs="Arial"/>
          <w:color w:val="1A1A1A"/>
          <w:sz w:val="24"/>
          <w:szCs w:val="24"/>
          <w:lang w:eastAsia="ru-RU"/>
        </w:rPr>
        <w:t>я душа?</w:t>
      </w:r>
    </w:p>
    <w:p w:rsidR="00A07C0A" w:rsidRPr="009225CB" w:rsidRDefault="00763103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Афанасий Афанасьевич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Фет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1857</w:t>
      </w:r>
    </w:p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763103"/>
    <w:rsid w:val="00805F0E"/>
    <w:rsid w:val="008D1ECD"/>
    <w:rsid w:val="009225CB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368</Characters>
  <Application>Microsoft Office Word</Application>
  <DocSecurity>0</DocSecurity>
  <Lines>12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2020-05-15T00:13:00Z</dcterms:created>
  <dcterms:modified xsi:type="dcterms:W3CDTF">2020-05-15T00:13:00Z</dcterms:modified>
</cp:coreProperties>
</file>