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9225CB" w:rsidRPr="009225CB" w:rsidRDefault="009225CB" w:rsidP="009225CB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Когда сверкнет звезда полночи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На полусонную </w:t>
      </w:r>
      <w:proofErr w:type="gramStart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Неву,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Ряды</w:t>
      </w:r>
      <w:proofErr w:type="gramEnd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 xml:space="preserve"> былых событий очи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Как будто видят наяву…</w:t>
      </w:r>
    </w:p>
    <w:p w:rsidR="009225CB" w:rsidRPr="009225CB" w:rsidRDefault="009225CB" w:rsidP="009225CB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Я мыслю: где ты, век деяний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Царя великого </w:t>
      </w:r>
      <w:proofErr w:type="gramStart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Петра?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Где</w:t>
      </w:r>
      <w:proofErr w:type="gramEnd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 xml:space="preserve"> гений мира, гений браней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И славы русского орла?</w:t>
      </w:r>
    </w:p>
    <w:p w:rsidR="009225CB" w:rsidRPr="009225CB" w:rsidRDefault="009225CB" w:rsidP="009225CB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И слышу голос: «Слоем пыли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Давно покрыт прошедший </w:t>
      </w:r>
      <w:proofErr w:type="gramStart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век,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И</w:t>
      </w:r>
      <w:proofErr w:type="gramEnd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 xml:space="preserve"> дань обычную могиле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Вовремя отдал человек!»</w:t>
      </w:r>
    </w:p>
    <w:p w:rsidR="009225CB" w:rsidRPr="009225CB" w:rsidRDefault="009225CB" w:rsidP="009225CB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Обоих нет. Но память века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С ним закатилась </w:t>
      </w:r>
      <w:proofErr w:type="gramStart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нав</w:t>
      </w:r>
      <w:bookmarkStart w:id="0" w:name="_GoBack"/>
      <w:bookmarkEnd w:id="0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>сегда,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А</w:t>
      </w:r>
      <w:proofErr w:type="gramEnd"/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t xml:space="preserve"> память славы человека</w:t>
      </w:r>
      <w:r w:rsidRPr="009225CB">
        <w:rPr>
          <w:rFonts w:ascii="Arial" w:hAnsi="Arial" w:cs="Arial"/>
          <w:color w:val="1A1A1A"/>
          <w:sz w:val="24"/>
          <w:szCs w:val="24"/>
          <w:lang w:eastAsia="ru-RU"/>
        </w:rPr>
        <w:br/>
        <w:t>Горит и светит как звезда…</w:t>
      </w:r>
    </w:p>
    <w:p w:rsidR="00A07C0A" w:rsidRPr="00025F86" w:rsidRDefault="00A07C0A" w:rsidP="00025F86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</w:p>
    <w:p w:rsidR="00A07C0A" w:rsidRPr="009225CB" w:rsidRDefault="00EE775E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Николай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Некрасов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9225CB" w:rsidRPr="009225CB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1838</w:t>
      </w:r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805F0E"/>
    <w:rsid w:val="008D1ECD"/>
    <w:rsid w:val="009225CB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363</Characters>
  <Application>Microsoft Office Word</Application>
  <DocSecurity>0</DocSecurity>
  <Lines>12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2020-05-15T00:09:00Z</dcterms:created>
  <dcterms:modified xsi:type="dcterms:W3CDTF">2020-05-15T00:09:00Z</dcterms:modified>
</cp:coreProperties>
</file>