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99B" w:rsidRDefault="00184634" w:rsidP="003D53D1">
      <w:pPr>
        <w:pStyle w:val="1"/>
        <w:rPr>
          <w:rFonts w:eastAsia="Times New Roman"/>
          <w:lang w:eastAsia="ru-RU"/>
        </w:rPr>
      </w:pPr>
      <w:proofErr w:type="spellStart"/>
      <w:r w:rsidRPr="00184634">
        <w:rPr>
          <w:rFonts w:eastAsia="Times New Roman"/>
          <w:lang w:eastAsia="ru-RU"/>
        </w:rPr>
        <w:t>Мюррей</w:t>
      </w:r>
      <w:proofErr w:type="spellEnd"/>
      <w:r w:rsidRPr="00184634">
        <w:rPr>
          <w:rFonts w:eastAsia="Times New Roman"/>
          <w:lang w:eastAsia="ru-RU"/>
        </w:rPr>
        <w:t xml:space="preserve"> </w:t>
      </w:r>
      <w:proofErr w:type="spellStart"/>
      <w:r w:rsidRPr="00184634">
        <w:rPr>
          <w:rFonts w:eastAsia="Times New Roman"/>
          <w:lang w:eastAsia="ru-RU"/>
        </w:rPr>
        <w:t>Лейнстер</w:t>
      </w:r>
      <w:proofErr w:type="spellEnd"/>
    </w:p>
    <w:p w:rsidR="00F2499B" w:rsidRDefault="00184634" w:rsidP="00F2499B">
      <w:pPr>
        <w:spacing w:after="0" w:line="276" w:lineRule="auto"/>
        <w:ind w:firstLine="709"/>
        <w:jc w:val="both"/>
        <w:outlineLvl w:val="1"/>
        <w:rPr>
          <w:rFonts w:ascii="Verdana" w:eastAsia="Times New Roman" w:hAnsi="Verdana" w:cs="Times New Roman"/>
          <w:b/>
          <w:bCs/>
          <w:color w:val="453815"/>
          <w:sz w:val="31"/>
          <w:szCs w:val="31"/>
          <w:lang w:eastAsia="ru-RU"/>
        </w:rPr>
      </w:pPr>
      <w:r w:rsidRPr="00184634">
        <w:rPr>
          <w:rFonts w:ascii="Verdana" w:eastAsia="Times New Roman" w:hAnsi="Verdana" w:cs="Times New Roman"/>
          <w:b/>
          <w:bCs/>
          <w:color w:val="453815"/>
          <w:sz w:val="31"/>
          <w:szCs w:val="31"/>
          <w:lang w:eastAsia="ru-RU"/>
        </w:rPr>
        <w:t> </w:t>
      </w:r>
    </w:p>
    <w:p w:rsidR="00184634" w:rsidRDefault="00184634" w:rsidP="003D53D1">
      <w:pPr>
        <w:pStyle w:val="2"/>
      </w:pPr>
      <w:r w:rsidRPr="00184634">
        <w:t>Вторжение</w:t>
      </w:r>
    </w:p>
    <w:p w:rsidR="009E77F8" w:rsidRPr="00184634" w:rsidRDefault="009E77F8" w:rsidP="003D53D1">
      <w:pPr>
        <w:pStyle w:val="2"/>
      </w:pPr>
      <w:bookmarkStart w:id="0" w:name="_GoBack"/>
      <w:bookmarkEnd w:id="0"/>
    </w:p>
    <w:p w:rsidR="00184634" w:rsidRPr="00184634" w:rsidRDefault="00184634" w:rsidP="00F2499B">
      <w:pPr>
        <w:spacing w:after="0" w:line="276" w:lineRule="auto"/>
        <w:ind w:firstLine="709"/>
        <w:jc w:val="both"/>
        <w:outlineLvl w:val="1"/>
        <w:rPr>
          <w:rFonts w:ascii="Verdana" w:eastAsia="Times New Roman" w:hAnsi="Verdana" w:cs="Times New Roman"/>
          <w:b/>
          <w:bCs/>
          <w:color w:val="453815"/>
          <w:sz w:val="28"/>
          <w:szCs w:val="28"/>
          <w:lang w:eastAsia="ru-RU"/>
        </w:rPr>
      </w:pPr>
      <w:r w:rsidRPr="00184634">
        <w:rPr>
          <w:rFonts w:ascii="Verdana" w:eastAsia="Times New Roman" w:hAnsi="Verdana" w:cs="Times New Roman"/>
          <w:b/>
          <w:bCs/>
          <w:color w:val="453815"/>
          <w:sz w:val="28"/>
          <w:szCs w:val="28"/>
          <w:lang w:eastAsia="ru-RU"/>
        </w:rPr>
        <w:t>Глава первая</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Рано утром радар засек нечто странное в воздушном пространстве.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проснулся около двадцати минут восьмого. Как обычно. Он расположился на ночлег в уютном спальном мешке в небольшой горной расщелине. Всюду, куда ни бросишь взгляд, были горы.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направили повторить замеры основных линий для детализированной карты национального парка у Галечного озера. Такое случалось уже не впервые. Сейчас в районе парка производилась постройка необходимых служебных помещений и станций наблюдения. Измерение основных границ, даже с новейшим электронным оборудованием, являлось более или менее простым занятием для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Проснувшись утром, он отметил, что ему снова снились сны о </w:t>
      </w:r>
      <w:proofErr w:type="spellStart"/>
      <w:r w:rsidRPr="00184634">
        <w:rPr>
          <w:rFonts w:ascii="false" w:eastAsia="Times New Roman" w:hAnsi="false" w:cs="Times New Roman"/>
          <w:color w:val="453815"/>
          <w:sz w:val="24"/>
          <w:szCs w:val="24"/>
          <w:lang w:eastAsia="ru-RU"/>
        </w:rPr>
        <w:t>Джилл</w:t>
      </w:r>
      <w:proofErr w:type="spellEnd"/>
      <w:r w:rsidRPr="00184634">
        <w:rPr>
          <w:rFonts w:ascii="false" w:eastAsia="Times New Roman" w:hAnsi="false" w:cs="Times New Roman"/>
          <w:color w:val="453815"/>
          <w:sz w:val="24"/>
          <w:szCs w:val="24"/>
          <w:lang w:eastAsia="ru-RU"/>
        </w:rPr>
        <w:t xml:space="preserve"> Холмс. Надо было бороться с этой пагубной привычкой.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встречался с </w:t>
      </w:r>
      <w:proofErr w:type="spellStart"/>
      <w:r w:rsidRPr="00184634">
        <w:rPr>
          <w:rFonts w:ascii="false" w:eastAsia="Times New Roman" w:hAnsi="false" w:cs="Times New Roman"/>
          <w:color w:val="453815"/>
          <w:sz w:val="24"/>
          <w:szCs w:val="24"/>
          <w:lang w:eastAsia="ru-RU"/>
        </w:rPr>
        <w:t>Джилл</w:t>
      </w:r>
      <w:proofErr w:type="spellEnd"/>
      <w:r w:rsidRPr="00184634">
        <w:rPr>
          <w:rFonts w:ascii="false" w:eastAsia="Times New Roman" w:hAnsi="false" w:cs="Times New Roman"/>
          <w:color w:val="453815"/>
          <w:sz w:val="24"/>
          <w:szCs w:val="24"/>
          <w:lang w:eastAsia="ru-RU"/>
        </w:rPr>
        <w:t xml:space="preserve"> раза четыре, и девушка как раз собиралась выходить замуж за другого мужчину. Нельзя позволить себе влюбиться в нее.</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сладко потянулся, прежде чем собраться с духом и встать. Примерно в то же время вдалеке от него происходили следующие странные вещи. Пока никакого необычного летающего объекта замечено не было. Это произойдет позднее. Однако далеко-далеко, на Аляскинском радарном комплексе сменилась дежурная смена. Наблюдатель принял пост и вступил в управление гигантской, размером не меньше футбольного поля радарной антенной, показания которой записывались на магнитную ленту. Случилось так, что именно этим утром еще только один радар отслеживал ситуацию в небе над полосой побережья Тихого океана. Неподалеку находилась Аляскинская станция, и вторая работала в Орегоне.</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Существовало еще множество мелких наблюдательных пунктов. Из месяца в месяц, из года в год, практически ни одно чрезвычайное происшествие не нарушило царившего в регионе спокойствия. Допустим, Военный Информационный Центр в Денвере еще выполнял полезную работу, но для чего содержать массу небольших передвижных постов вроде того, на котором работал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и еще множество людей в районе Галечного озера? Считалось в порядке вещей то, что каждую станцию обслуживали несколько наблюдателей, связных, радистов, операторов и прочих специалистов. Ни у кого это не вызывало недоумения или хотя бы любопытства.</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Когда Аляскинская станция не сообщала ни о чем подозрительном, замеченном в зоне ее действия, персонал остальных станций работал в обычном режиме. Однако в 8.02 утра по Тихоокеанскому времени ситуация кардинально изменилась.</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В это время на Аляске засекли кое-что необычное: неопознанный кристаллический объект внушительного размера, находящийся высоко в атмосфере и двигавшийся на удивление медленно для космического тела. Предположительно, объект должен </w:t>
      </w:r>
      <w:r w:rsidRPr="00184634">
        <w:rPr>
          <w:rFonts w:ascii="false" w:eastAsia="Times New Roman" w:hAnsi="false" w:cs="Times New Roman"/>
          <w:color w:val="453815"/>
          <w:sz w:val="24"/>
          <w:szCs w:val="24"/>
          <w:lang w:eastAsia="ru-RU"/>
        </w:rPr>
        <w:lastRenderedPageBreak/>
        <w:t>приземлиться где-то в Южной Дакоте. Возможно, речь шла о болиде — большом, тихоходном метеорите. Однако это было только предположение. Подробности предстояло выяснить.</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Сообщение достигло Военного Информационного Центра в Денвере в 8.05 утра. К 8.06 его отправили в Вашингтон, и всем самолетам, находившимся в районе Тихоокеанского побережья, было приказано подняться в воздух. Радар на Орегонской станции заметил тот же объект в 8.07 утра. Оператор сообщил, что замеченный объект находился на высоте семисот пятидесяти миль, на расстоянии четырехсот миль от побережья и двигался в сторону Орегона с северо-запада на юго-восток. На его пути не лежало ни одного крупного города. Орегонская станция слежения примерно рассчитала возможную наиболее вероятную точку столкновения — она лежала где-то на территории Южной Дакоты. Как только неопознанный летающий предмет попадал в зону действия очередной наблюдательной станции, ее служащие также принимались за расчеты и выводили примерные координаты встречи предмета с Землей.</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Через некоторое время радар Орегонской станции показал невероятную информацию — приближающийся к нашей планете аппарат снизил скорость. Согласно новым расчетам, он должен был приземлиться неподалеку от Галечного озера в Колорадо, где правительство планировало создать очередной национальный парк. Время столкновения прогнозировалось </w:t>
      </w:r>
      <w:proofErr w:type="gramStart"/>
      <w:r w:rsidRPr="00184634">
        <w:rPr>
          <w:rFonts w:ascii="false" w:eastAsia="Times New Roman" w:hAnsi="false" w:cs="Times New Roman"/>
          <w:color w:val="453815"/>
          <w:sz w:val="24"/>
          <w:szCs w:val="24"/>
          <w:lang w:eastAsia="ru-RU"/>
        </w:rPr>
        <w:t>примерно</w:t>
      </w:r>
      <w:proofErr w:type="gramEnd"/>
      <w:r w:rsidRPr="00184634">
        <w:rPr>
          <w:rFonts w:ascii="false" w:eastAsia="Times New Roman" w:hAnsi="false" w:cs="Times New Roman"/>
          <w:color w:val="453815"/>
          <w:sz w:val="24"/>
          <w:szCs w:val="24"/>
          <w:lang w:eastAsia="ru-RU"/>
        </w:rPr>
        <w:t xml:space="preserve"> как четырнадцать минут девятого утра.</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Все эти события происходили в то время, когда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витал в облаках, не подозревая о происходящем и о том, как это изменит его судьбу.</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находился на достаточном расстоянии от озера, на берегу которого планировалась постройка туристической базы для любителей отдыха на природе. Очертания береговой линии озера напоминали почти идеальный круг, а вода казалась невероятно синей и неподвижной. Миллионы лет назад на месте озера располагался кратер древнего вулкана. Бульдозеры уже сновали вперед и назад, прокладывая подъездные дороги к базе. Множество машин двигалось от ближайшей автострады к озеру и обратно, подвозя оборудование, инструменты, строителей. Возле озера находился и временный лагерь для работников. Уже был разработан план строительства гостиницы для туристов, и вбиты в землю огромные сваи на случай затопления фундамента. В озере водилось множество большеротых окуней, а в многочисленных ручейках плескалась форель. Огромный трейлер Организации Охраны Дикой Природы громыхал, переезжая с места на место и контролируя все происходящее. Как раз вчера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видел трейлер в последний раз — он удалялся в сторону Галечного озера по ближайшей автостраде. Но это было вчера. Этим утром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проснулся и увидел над головой бледно-серое небо, сплошь затянутое мрачными тучами. Юноша глубоко вдохнул свежий запах хвои, листьев и тот особенный аромат, который можно ощутить только в горах рано утром. Можно было услышать скрип покачивающихся на ветру деревьев. Тучи медленно плыли высоко в небе. Воздух у земли был практически неподвижен — влажный, наполненный ароматами зелени. Место для туристической базы было выбрано идеально — дикая и почти нетронутая природа в сочетании со всеми современными удобствами высококлассной гостиницы. Что может быть лучше?</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Вокруг, куда ни взгляни, виднелись горные вершины. Внизу, на расстоянии нескольких тысяч футов, лежала огромная долина, позади нее еще несколько равнин поменьше, а где-то неподалеку слышались звуки падающей воды — несколько десятков </w:t>
      </w:r>
      <w:r w:rsidRPr="00184634">
        <w:rPr>
          <w:rFonts w:ascii="false" w:eastAsia="Times New Roman" w:hAnsi="false" w:cs="Times New Roman"/>
          <w:color w:val="453815"/>
          <w:sz w:val="24"/>
          <w:szCs w:val="24"/>
          <w:lang w:eastAsia="ru-RU"/>
        </w:rPr>
        <w:lastRenderedPageBreak/>
        <w:t>минут неторопливой прогулки, и вы попадаете к средней величины водопаду. Великолепное место для отдыха.</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медленно поворачивал голову, осматривая окрестности, не придавая значения увиденному. Голова его была занята мыслями о </w:t>
      </w:r>
      <w:proofErr w:type="spellStart"/>
      <w:r w:rsidRPr="00184634">
        <w:rPr>
          <w:rFonts w:ascii="false" w:eastAsia="Times New Roman" w:hAnsi="false" w:cs="Times New Roman"/>
          <w:color w:val="453815"/>
          <w:sz w:val="24"/>
          <w:szCs w:val="24"/>
          <w:lang w:eastAsia="ru-RU"/>
        </w:rPr>
        <w:t>Джилл</w:t>
      </w:r>
      <w:proofErr w:type="spellEnd"/>
      <w:r w:rsidRPr="00184634">
        <w:rPr>
          <w:rFonts w:ascii="false" w:eastAsia="Times New Roman" w:hAnsi="false" w:cs="Times New Roman"/>
          <w:color w:val="453815"/>
          <w:sz w:val="24"/>
          <w:szCs w:val="24"/>
          <w:lang w:eastAsia="ru-RU"/>
        </w:rPr>
        <w:t xml:space="preserve"> Холмс, которая, к несчастью, собиралась замуж за </w:t>
      </w:r>
      <w:proofErr w:type="spellStart"/>
      <w:r w:rsidRPr="00184634">
        <w:rPr>
          <w:rFonts w:ascii="false" w:eastAsia="Times New Roman" w:hAnsi="false" w:cs="Times New Roman"/>
          <w:color w:val="453815"/>
          <w:sz w:val="24"/>
          <w:szCs w:val="24"/>
          <w:lang w:eastAsia="ru-RU"/>
        </w:rPr>
        <w:t>Вэйла</w:t>
      </w:r>
      <w:proofErr w:type="spellEnd"/>
      <w:r w:rsidRPr="00184634">
        <w:rPr>
          <w:rFonts w:ascii="false" w:eastAsia="Times New Roman" w:hAnsi="false" w:cs="Times New Roman"/>
          <w:color w:val="453815"/>
          <w:sz w:val="24"/>
          <w:szCs w:val="24"/>
          <w:lang w:eastAsia="ru-RU"/>
        </w:rPr>
        <w:t xml:space="preserve">, также работавшего на территории парка тридцатью милями к северо-западу отсюда, непосредственно возле Галечного озера. </w:t>
      </w:r>
      <w:proofErr w:type="spellStart"/>
      <w:r w:rsidRPr="00184634">
        <w:rPr>
          <w:rFonts w:ascii="false" w:eastAsia="Times New Roman" w:hAnsi="false" w:cs="Times New Roman"/>
          <w:color w:val="453815"/>
          <w:sz w:val="24"/>
          <w:szCs w:val="24"/>
          <w:lang w:eastAsia="ru-RU"/>
        </w:rPr>
        <w:t>Вэйл</w:t>
      </w:r>
      <w:proofErr w:type="spellEnd"/>
      <w:r w:rsidRPr="00184634">
        <w:rPr>
          <w:rFonts w:ascii="false" w:eastAsia="Times New Roman" w:hAnsi="false" w:cs="Times New Roman"/>
          <w:color w:val="453815"/>
          <w:sz w:val="24"/>
          <w:szCs w:val="24"/>
          <w:lang w:eastAsia="ru-RU"/>
        </w:rPr>
        <w:t xml:space="preserve"> занимался примерно тем же самым, что и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только на другой наблюдательной точке. У </w:t>
      </w:r>
      <w:proofErr w:type="spellStart"/>
      <w:r w:rsidRPr="00184634">
        <w:rPr>
          <w:rFonts w:ascii="false" w:eastAsia="Times New Roman" w:hAnsi="false" w:cs="Times New Roman"/>
          <w:color w:val="453815"/>
          <w:sz w:val="24"/>
          <w:szCs w:val="24"/>
          <w:lang w:eastAsia="ru-RU"/>
        </w:rPr>
        <w:t>Джилл</w:t>
      </w:r>
      <w:proofErr w:type="spellEnd"/>
      <w:r w:rsidRPr="00184634">
        <w:rPr>
          <w:rFonts w:ascii="false" w:eastAsia="Times New Roman" w:hAnsi="false" w:cs="Times New Roman"/>
          <w:color w:val="453815"/>
          <w:sz w:val="24"/>
          <w:szCs w:val="24"/>
          <w:lang w:eastAsia="ru-RU"/>
        </w:rPr>
        <w:t xml:space="preserve"> был подписан договор с каким-то журналом, она должна была написать статью о начале строительства национального парка, и девушка жила в лагере для работников, собирая материал для журнала. Она многое узнала у </w:t>
      </w:r>
      <w:proofErr w:type="spellStart"/>
      <w:r w:rsidRPr="00184634">
        <w:rPr>
          <w:rFonts w:ascii="false" w:eastAsia="Times New Roman" w:hAnsi="false" w:cs="Times New Roman"/>
          <w:color w:val="453815"/>
          <w:sz w:val="24"/>
          <w:szCs w:val="24"/>
          <w:lang w:eastAsia="ru-RU"/>
        </w:rPr>
        <w:t>Вэйла</w:t>
      </w:r>
      <w:proofErr w:type="spellEnd"/>
      <w:r w:rsidRPr="00184634">
        <w:rPr>
          <w:rFonts w:ascii="false" w:eastAsia="Times New Roman" w:hAnsi="false" w:cs="Times New Roman"/>
          <w:color w:val="453815"/>
          <w:sz w:val="24"/>
          <w:szCs w:val="24"/>
          <w:lang w:eastAsia="ru-RU"/>
        </w:rPr>
        <w:t xml:space="preserve"> и инженеров из лагеря, пока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мучительно придумывал, о чем бы рассказать красивой журналистке. Всякий раз, думая о </w:t>
      </w:r>
      <w:proofErr w:type="spellStart"/>
      <w:r w:rsidRPr="00184634">
        <w:rPr>
          <w:rFonts w:ascii="false" w:eastAsia="Times New Roman" w:hAnsi="false" w:cs="Times New Roman"/>
          <w:color w:val="453815"/>
          <w:sz w:val="24"/>
          <w:szCs w:val="24"/>
          <w:lang w:eastAsia="ru-RU"/>
        </w:rPr>
        <w:t>Джилл</w:t>
      </w:r>
      <w:proofErr w:type="spellEnd"/>
      <w:r w:rsidRPr="00184634">
        <w:rPr>
          <w:rFonts w:ascii="false" w:eastAsia="Times New Roman" w:hAnsi="false" w:cs="Times New Roman"/>
          <w:color w:val="453815"/>
          <w:sz w:val="24"/>
          <w:szCs w:val="24"/>
          <w:lang w:eastAsia="ru-RU"/>
        </w:rPr>
        <w:t xml:space="preserve">,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первым делом вспоминал о ее помолвке с </w:t>
      </w:r>
      <w:proofErr w:type="spellStart"/>
      <w:r w:rsidRPr="00184634">
        <w:rPr>
          <w:rFonts w:ascii="false" w:eastAsia="Times New Roman" w:hAnsi="false" w:cs="Times New Roman"/>
          <w:color w:val="453815"/>
          <w:sz w:val="24"/>
          <w:szCs w:val="24"/>
          <w:lang w:eastAsia="ru-RU"/>
        </w:rPr>
        <w:t>Вэйлом</w:t>
      </w:r>
      <w:proofErr w:type="spellEnd"/>
      <w:r w:rsidRPr="00184634">
        <w:rPr>
          <w:rFonts w:ascii="false" w:eastAsia="Times New Roman" w:hAnsi="false" w:cs="Times New Roman"/>
          <w:color w:val="453815"/>
          <w:sz w:val="24"/>
          <w:szCs w:val="24"/>
          <w:lang w:eastAsia="ru-RU"/>
        </w:rPr>
        <w:t xml:space="preserve"> — не самая приятная мысль. Тогда он пытался вообще перестать думать о девушке, но так или иначе, мысли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непременно возвращались к </w:t>
      </w:r>
      <w:proofErr w:type="spellStart"/>
      <w:r w:rsidRPr="00184634">
        <w:rPr>
          <w:rFonts w:ascii="false" w:eastAsia="Times New Roman" w:hAnsi="false" w:cs="Times New Roman"/>
          <w:color w:val="453815"/>
          <w:sz w:val="24"/>
          <w:szCs w:val="24"/>
          <w:lang w:eastAsia="ru-RU"/>
        </w:rPr>
        <w:t>Джилл</w:t>
      </w:r>
      <w:proofErr w:type="spellEnd"/>
      <w:r w:rsidRPr="00184634">
        <w:rPr>
          <w:rFonts w:ascii="false" w:eastAsia="Times New Roman" w:hAnsi="false" w:cs="Times New Roman"/>
          <w:color w:val="453815"/>
          <w:sz w:val="24"/>
          <w:szCs w:val="24"/>
          <w:lang w:eastAsia="ru-RU"/>
        </w:rPr>
        <w:t>.</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Ровно в десять минут восьмого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принялся одеваться, придерживаясь какой-то странной закономерности — сначала он поднял с вороха белья, разбросанного по кровати, свою шляпу. Надев ее, мужчина принялся извлекать из той же кучи вещи, по одной вытягивая их из бесформенной кучи одежды.</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В восемь часов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уже отправился осматривать вверенные ему приборы. Никакие тревожные предчувствия не беспокоили его. Сигналы с Аляскинского поста еще не поступали…</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В восемь десять на сковороде уже </w:t>
      </w:r>
      <w:proofErr w:type="spellStart"/>
      <w:r w:rsidRPr="00184634">
        <w:rPr>
          <w:rFonts w:ascii="false" w:eastAsia="Times New Roman" w:hAnsi="false" w:cs="Times New Roman"/>
          <w:color w:val="453815"/>
          <w:sz w:val="24"/>
          <w:szCs w:val="24"/>
          <w:lang w:eastAsia="ru-RU"/>
        </w:rPr>
        <w:t>шкворчала</w:t>
      </w:r>
      <w:proofErr w:type="spellEnd"/>
      <w:r w:rsidRPr="00184634">
        <w:rPr>
          <w:rFonts w:ascii="false" w:eastAsia="Times New Roman" w:hAnsi="false" w:cs="Times New Roman"/>
          <w:color w:val="453815"/>
          <w:sz w:val="24"/>
          <w:szCs w:val="24"/>
          <w:lang w:eastAsia="ru-RU"/>
        </w:rPr>
        <w:t xml:space="preserve"> аппетитная яичница с беконом, а на переносном столике в маленькой пластиковой чашке дымился ароматный кофе. Столько всего успело случиться за сегодняшнее утро, а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по-прежнему пребывал в безмятежности, нарушаемой только мыслями о </w:t>
      </w:r>
      <w:proofErr w:type="spellStart"/>
      <w:r w:rsidRPr="00184634">
        <w:rPr>
          <w:rFonts w:ascii="false" w:eastAsia="Times New Roman" w:hAnsi="false" w:cs="Times New Roman"/>
          <w:color w:val="453815"/>
          <w:sz w:val="24"/>
          <w:szCs w:val="24"/>
          <w:lang w:eastAsia="ru-RU"/>
        </w:rPr>
        <w:t>Джилл</w:t>
      </w:r>
      <w:proofErr w:type="spellEnd"/>
      <w:r w:rsidRPr="00184634">
        <w:rPr>
          <w:rFonts w:ascii="false" w:eastAsia="Times New Roman" w:hAnsi="false" w:cs="Times New Roman"/>
          <w:color w:val="453815"/>
          <w:sz w:val="24"/>
          <w:szCs w:val="24"/>
          <w:lang w:eastAsia="ru-RU"/>
        </w:rPr>
        <w:t>.</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Военный Информационный Центр уже получил сигнал тревоги, ознаменовавший начало того, что впоследствии получило название «Операции Террор», а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лениво пережевывал яичницу и бекон, запивая их горячим кофе. Молодой человек даже не подозревал о сигналах тревоги, рассылаемых по всем станциям наблюдения. Никто не сообщил ему о замеченном в воздушном пространстве неопознанном объекте и о том, что объект, вероятнее всего, приземлится на территории, прилегающей к Галечному озеру. Когда наступил момент, вычисленный компьютером как время приземления,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задумчиво вылил остатки кофе </w:t>
      </w:r>
      <w:proofErr w:type="gramStart"/>
      <w:r w:rsidRPr="00184634">
        <w:rPr>
          <w:rFonts w:ascii="false" w:eastAsia="Times New Roman" w:hAnsi="false" w:cs="Times New Roman"/>
          <w:color w:val="453815"/>
          <w:sz w:val="24"/>
          <w:szCs w:val="24"/>
          <w:lang w:eastAsia="ru-RU"/>
        </w:rPr>
        <w:t>в турку</w:t>
      </w:r>
      <w:proofErr w:type="gramEnd"/>
      <w:r w:rsidRPr="00184634">
        <w:rPr>
          <w:rFonts w:ascii="false" w:eastAsia="Times New Roman" w:hAnsi="false" w:cs="Times New Roman"/>
          <w:color w:val="453815"/>
          <w:sz w:val="24"/>
          <w:szCs w:val="24"/>
          <w:lang w:eastAsia="ru-RU"/>
        </w:rPr>
        <w:t xml:space="preserve"> и поставил ее на плитку.</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В восемь тринадцать или восемь четырнадцать — приборы зафиксировали время на пленку — имело место небольшое сотрясение почвы, отмеченное сейсмографом в Беркли, Калифорния. Подземный толчок был очень незначительным, примерно равным взрыву сотни тонн бризантного взрывчатого вещества на очень отдаленном расстоянии, однако достаточно мощным, чтобы можно было определить точное место взрыва — район Галечного озера. Причина толчка оставалась невыясненной. Похоже, некий объект, находившийся вне земной атмосферы еще за несколько секунд до своего падения, вдруг упал на землю, даже не нарушив плотность облаков в месте своего падения. Не было также никаких сигналов от населения о том, что кто-либо видел нечто необычное в установленном районе. Сигналов не поступало, но лишь до определенного времени…</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на своем посту не ощутил никакого сотрясения почвы. Он неторопливо, медленными глотками, пил вторую чашку кофе и размышлял о собственных проблемах. В это время небольшой камень, лежавший на самом краю обрыва в сотне ярдов от поста </w:t>
      </w:r>
      <w:proofErr w:type="spellStart"/>
      <w:r w:rsidRPr="00184634">
        <w:rPr>
          <w:rFonts w:ascii="false" w:eastAsia="Times New Roman" w:hAnsi="false" w:cs="Times New Roman"/>
          <w:color w:val="453815"/>
          <w:sz w:val="24"/>
          <w:szCs w:val="24"/>
          <w:lang w:eastAsia="ru-RU"/>
        </w:rPr>
        <w:lastRenderedPageBreak/>
        <w:t>Локли</w:t>
      </w:r>
      <w:proofErr w:type="spellEnd"/>
      <w:r w:rsidRPr="00184634">
        <w:rPr>
          <w:rFonts w:ascii="false" w:eastAsia="Times New Roman" w:hAnsi="false" w:cs="Times New Roman"/>
          <w:color w:val="453815"/>
          <w:sz w:val="24"/>
          <w:szCs w:val="24"/>
          <w:lang w:eastAsia="ru-RU"/>
        </w:rPr>
        <w:t>, сорвался вниз и спровоцировал небольшой обвал. Поток камней и веток вскоре прекратил свое движение, и лишь самый первый камень укатился довольно далеко.</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Эхо от обвала несколько раз прокатилось между склонами и стихло. Никто не обратил на него внимания — сотни причин могли породить небольшой обвал в горах. Вряд ли кто-то мог предположить, что сотрясение почвы вызвано падением неопознанного летающего объекта, незадолго до этого возникшего в поле зрения земных радаров.</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 xml:space="preserve">Спустя полчаса </w:t>
      </w: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услышал странный звук, похожий на глухое рычание, доносившийся </w:t>
      </w:r>
      <w:proofErr w:type="gramStart"/>
      <w:r w:rsidRPr="00184634">
        <w:rPr>
          <w:rFonts w:ascii="false" w:eastAsia="Times New Roman" w:hAnsi="false" w:cs="Times New Roman"/>
          <w:color w:val="453815"/>
          <w:sz w:val="24"/>
          <w:szCs w:val="24"/>
          <w:lang w:eastAsia="ru-RU"/>
        </w:rPr>
        <w:t>откуда то</w:t>
      </w:r>
      <w:proofErr w:type="gramEnd"/>
      <w:r w:rsidRPr="00184634">
        <w:rPr>
          <w:rFonts w:ascii="false" w:eastAsia="Times New Roman" w:hAnsi="false" w:cs="Times New Roman"/>
          <w:color w:val="453815"/>
          <w:sz w:val="24"/>
          <w:szCs w:val="24"/>
          <w:lang w:eastAsia="ru-RU"/>
        </w:rPr>
        <w:t xml:space="preserve"> с северо-востока. Рычание раздавалось на невероятно низких нотах и многократно повторялось эхом. Взрыв сотни тонн бризантного взрывчатого вещества или эквивалентное ему по мощности землетрясение можно было расслышать на расстоянии тридцати миль, но тогда это уже не было бы первоначальным звуком взрыва.</w:t>
      </w:r>
    </w:p>
    <w:p w:rsidR="00F2499B"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proofErr w:type="spellStart"/>
      <w:r w:rsidRPr="00184634">
        <w:rPr>
          <w:rFonts w:ascii="false" w:eastAsia="Times New Roman" w:hAnsi="false" w:cs="Times New Roman"/>
          <w:color w:val="453815"/>
          <w:sz w:val="24"/>
          <w:szCs w:val="24"/>
          <w:lang w:eastAsia="ru-RU"/>
        </w:rPr>
        <w:t>Локли</w:t>
      </w:r>
      <w:proofErr w:type="spellEnd"/>
      <w:r w:rsidRPr="00184634">
        <w:rPr>
          <w:rFonts w:ascii="false" w:eastAsia="Times New Roman" w:hAnsi="false" w:cs="Times New Roman"/>
          <w:color w:val="453815"/>
          <w:sz w:val="24"/>
          <w:szCs w:val="24"/>
          <w:lang w:eastAsia="ru-RU"/>
        </w:rPr>
        <w:t xml:space="preserve"> без особого удовольствия закончил завтракать. К этому времени уже более трех четвертей воздушных сил Тихоокеанского побережья находились в воздухе, и все новые и новые самолеты ежеминутно взлетали со своих баз. Подобная активность военных не могла остаться незамеченной со стороны гражданского населения. Репортеры принялись обзванивать секретариаты воздушных баз, интересуясь, что происходит — запланированные учения или нечто большее.</w:t>
      </w:r>
    </w:p>
    <w:p w:rsidR="00184634" w:rsidRPr="00184634" w:rsidRDefault="00184634"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184634">
        <w:rPr>
          <w:rFonts w:ascii="false" w:eastAsia="Times New Roman" w:hAnsi="false" w:cs="Times New Roman"/>
          <w:color w:val="453815"/>
          <w:sz w:val="24"/>
          <w:szCs w:val="24"/>
          <w:lang w:eastAsia="ru-RU"/>
        </w:rPr>
        <w:t>Активность журналистов была вполне естественной на фоне современной международной обстановки. Весь мир находился в состоянии постоянной боевой готовности. Газеты пестрели сообщениями о многочисленных трагических происшествиях, словно ничего хорошего не происходило ни в одной точке земного шара. Соединенные Штаты находились в состоянии кризиса, однажды уже преодоленного и вновь накрывшего страну. Кроме того, развивался ожесточенный спор между Штатами и Россией по поводу спутников, недавно размещенных на орбите. Имелись подозрения, что сателлиты снабжены атомными бомбами, готовыми в любой момент направиться к заданной цели. Русские обвиняли американцев, американцы русских, и возможно, правы были и те, и другие.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Мир так долго находился на грани новой войны, что на территории от </w:t>
      </w:r>
      <w:proofErr w:type="spellStart"/>
      <w:r w:rsidRPr="00AB74CD">
        <w:rPr>
          <w:rFonts w:ascii="false" w:eastAsia="Times New Roman" w:hAnsi="false" w:cs="Times New Roman"/>
          <w:color w:val="453815"/>
          <w:sz w:val="30"/>
          <w:szCs w:val="30"/>
          <w:lang w:eastAsia="ru-RU"/>
        </w:rPr>
        <w:t>Чилликоты</w:t>
      </w:r>
      <w:proofErr w:type="spellEnd"/>
      <w:r w:rsidRPr="00AB74CD">
        <w:rPr>
          <w:rFonts w:ascii="false" w:eastAsia="Times New Roman" w:hAnsi="false" w:cs="Times New Roman"/>
          <w:color w:val="453815"/>
          <w:sz w:val="30"/>
          <w:szCs w:val="30"/>
          <w:lang w:eastAsia="ru-RU"/>
        </w:rPr>
        <w:t>, Огайо и вплоть до Сингапура и Малайзии были сооружены убежища от радиоактивных осадков. На Земле постоянно находилось несколько «горячих точек», и в сотнях мест они могли возникнуть в любой момент. Население всех стран пребывало в состоянии постоянного нервного стресса. Правительства находились под неустанным давлением, испытывали на себе волны критики и оставались бессильны как-либо исправить сложившуюся ситуацию.</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Мало кто вспоминал о прежних мирных временах, и большинство рассчитывало дожить хотя бы до средних лет. Появление неопознанного космического объекта стало толчком к эмоциональному взрыву, готовому разразиться на планете в любой момент.</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спокойно позавтракал, и никакие тревожные предчувствия не посетили его в это утро. Дул легкий бриз, и с каждой воздушной базы на побережье военные самолеты стреляли в воздух и во все </w:t>
      </w:r>
      <w:r w:rsidRPr="00AB74CD">
        <w:rPr>
          <w:rFonts w:ascii="false" w:eastAsia="Times New Roman" w:hAnsi="false" w:cs="Times New Roman"/>
          <w:color w:val="453815"/>
          <w:sz w:val="30"/>
          <w:szCs w:val="30"/>
          <w:lang w:eastAsia="ru-RU"/>
        </w:rPr>
        <w:lastRenderedPageBreak/>
        <w:t>подозрительные крылатые предметы, которые заранее расценивались как ракеты с атомными боеголовками.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 восемь двадцать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направился к ящикам с многочисленными приборами, чтобы проверить утренние показатели. Некоторые машины представляли собой модифицированные средства фиксирования искусственных спутников, следовавших по заданной орбите, и измерения расстояния вплоть до нескольких дюймов, несмотря на отдаленность объектов. Приборы, расположенные на станции, служили для создания точной карты парковой зоны Галечного озера. На некотором расстоянии от озера располагалось еще несколько станций, работавших в тех же целях. С помощью рации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связывался с учеными на других станциях и сверял свои показатели. Путем сложных расчетов и проверок каждый показатель тщательно проверялся, и итогом долгих расчетов становились точнейшие показатели, необходимые для разработки рекреационного комплекса. С высоты тридцати тысяч футов проводились съемки местности, и сотни фотографий помогали ученым и рабочим планировать строительство на территории парка. С помощью снимков можно было с чрезвычайной точностью обозначить места расположения наблюдательных баз и наметить границы будущей зоны отдыха. Эксплуатация заповедника человеком не должна была нанести вреда природе — такова цель работы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и других ученых на других станциях.</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До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еще не дошли сигналы о некоем неопознанном объекте, прилетевшем из космоса и приземлившемся на территории парка.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Произошло нечто ужасное, и толчок, равный по мощности взрыву сотни тонн бризантной взрывчатки, потряс побережье Галечного озера — на территории парка приземлился инопланетный болид. Никто еще не подозревал о последствиях, которые повлечет за собой это событие.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Итак, в восемь двадцать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связался с базой </w:t>
      </w:r>
      <w:proofErr w:type="spellStart"/>
      <w:r w:rsidRPr="00AB74CD">
        <w:rPr>
          <w:rFonts w:ascii="false" w:eastAsia="Times New Roman" w:hAnsi="false" w:cs="Times New Roman"/>
          <w:color w:val="453815"/>
          <w:sz w:val="30"/>
          <w:szCs w:val="30"/>
          <w:lang w:eastAsia="ru-RU"/>
        </w:rPr>
        <w:t>Саттл</w:t>
      </w:r>
      <w:proofErr w:type="spellEnd"/>
      <w:r w:rsidRPr="00AB74CD">
        <w:rPr>
          <w:rFonts w:ascii="false" w:eastAsia="Times New Roman" w:hAnsi="false" w:cs="Times New Roman"/>
          <w:color w:val="453815"/>
          <w:sz w:val="30"/>
          <w:szCs w:val="30"/>
          <w:lang w:eastAsia="ru-RU"/>
        </w:rPr>
        <w:t xml:space="preserve">, располагавшейся на юго-востоке от него. Измерительные приборы работали в режиме микроволн и выдавали расчеты расстояний, считая циклы и фазы, а затем сравнивая их показатели. Принцип действия приборов позволял модулировать волны с помощью микрофона, и, таким образом, один и тот же инструмент можно было использовать как средство измерения и связи одновременно. Однако микроволны </w:t>
      </w:r>
      <w:r w:rsidRPr="00AB74CD">
        <w:rPr>
          <w:rFonts w:ascii="false" w:eastAsia="Times New Roman" w:hAnsi="false" w:cs="Times New Roman"/>
          <w:color w:val="453815"/>
          <w:sz w:val="30"/>
          <w:szCs w:val="30"/>
          <w:lang w:eastAsia="ru-RU"/>
        </w:rPr>
        <w:lastRenderedPageBreak/>
        <w:t>направлялись в очень узком диапазоне. Кроме того, вы не могли начать разговор с вызываемым до того, как он не ответил на ваш сигнал.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включил модулятор, и инструмент заработал. «Вызываю </w:t>
      </w:r>
      <w:proofErr w:type="spellStart"/>
      <w:r w:rsidRPr="00AB74CD">
        <w:rPr>
          <w:rFonts w:ascii="false" w:eastAsia="Times New Roman" w:hAnsi="false" w:cs="Times New Roman"/>
          <w:color w:val="453815"/>
          <w:sz w:val="30"/>
          <w:szCs w:val="30"/>
          <w:lang w:eastAsia="ru-RU"/>
        </w:rPr>
        <w:t>Саттл</w:t>
      </w:r>
      <w:proofErr w:type="spellEnd"/>
      <w:r w:rsidRPr="00AB74CD">
        <w:rPr>
          <w:rFonts w:ascii="false" w:eastAsia="Times New Roman" w:hAnsi="false" w:cs="Times New Roman"/>
          <w:color w:val="453815"/>
          <w:sz w:val="30"/>
          <w:szCs w:val="30"/>
          <w:lang w:eastAsia="ru-RU"/>
        </w:rPr>
        <w:t xml:space="preserve">. Вызываю </w:t>
      </w:r>
      <w:proofErr w:type="spellStart"/>
      <w:r w:rsidRPr="00AB74CD">
        <w:rPr>
          <w:rFonts w:ascii="false" w:eastAsia="Times New Roman" w:hAnsi="false" w:cs="Times New Roman"/>
          <w:color w:val="453815"/>
          <w:sz w:val="30"/>
          <w:szCs w:val="30"/>
          <w:lang w:eastAsia="ru-RU"/>
        </w:rPr>
        <w:t>Саттл</w:t>
      </w:r>
      <w:proofErr w:type="spellEnd"/>
      <w:r w:rsidRPr="00AB74CD">
        <w:rPr>
          <w:rFonts w:ascii="false" w:eastAsia="Times New Roman" w:hAnsi="false" w:cs="Times New Roman"/>
          <w:color w:val="453815"/>
          <w:sz w:val="30"/>
          <w:szCs w:val="30"/>
          <w:lang w:eastAsia="ru-RU"/>
        </w:rPr>
        <w:t xml:space="preserve">.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вызывает </w:t>
      </w:r>
      <w:proofErr w:type="spellStart"/>
      <w:r w:rsidRPr="00AB74CD">
        <w:rPr>
          <w:rFonts w:ascii="false" w:eastAsia="Times New Roman" w:hAnsi="false" w:cs="Times New Roman"/>
          <w:color w:val="453815"/>
          <w:sz w:val="30"/>
          <w:szCs w:val="30"/>
          <w:lang w:eastAsia="ru-RU"/>
        </w:rPr>
        <w:t>Саттл</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Ему пришлось повторить эту фразу не одну дюжину раз. Терпению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подходил конец, он уже отчаялся выйти на связь с </w:t>
      </w:r>
      <w:proofErr w:type="spellStart"/>
      <w:r w:rsidRPr="00AB74CD">
        <w:rPr>
          <w:rFonts w:ascii="false" w:eastAsia="Times New Roman" w:hAnsi="false" w:cs="Times New Roman"/>
          <w:color w:val="453815"/>
          <w:sz w:val="30"/>
          <w:szCs w:val="30"/>
          <w:lang w:eastAsia="ru-RU"/>
        </w:rPr>
        <w:t>Саттлом</w:t>
      </w:r>
      <w:proofErr w:type="spellEnd"/>
      <w:r w:rsidRPr="00AB74CD">
        <w:rPr>
          <w:rFonts w:ascii="false" w:eastAsia="Times New Roman" w:hAnsi="false" w:cs="Times New Roman"/>
          <w:color w:val="453815"/>
          <w:sz w:val="30"/>
          <w:szCs w:val="30"/>
          <w:lang w:eastAsia="ru-RU"/>
        </w:rPr>
        <w:t xml:space="preserve">, решив попробовать связаться с </w:t>
      </w:r>
      <w:proofErr w:type="spellStart"/>
      <w:r w:rsidRPr="00AB74CD">
        <w:rPr>
          <w:rFonts w:ascii="false" w:eastAsia="Times New Roman" w:hAnsi="false" w:cs="Times New Roman"/>
          <w:color w:val="453815"/>
          <w:sz w:val="30"/>
          <w:szCs w:val="30"/>
          <w:lang w:eastAsia="ru-RU"/>
        </w:rPr>
        <w:t>Вэйлом</w:t>
      </w:r>
      <w:proofErr w:type="spellEnd"/>
      <w:r w:rsidRPr="00AB74CD">
        <w:rPr>
          <w:rFonts w:ascii="false" w:eastAsia="Times New Roman" w:hAnsi="false" w:cs="Times New Roman"/>
          <w:color w:val="453815"/>
          <w:sz w:val="30"/>
          <w:szCs w:val="30"/>
          <w:lang w:eastAsia="ru-RU"/>
        </w:rPr>
        <w:t xml:space="preserve">, когда из </w:t>
      </w:r>
      <w:proofErr w:type="spellStart"/>
      <w:r w:rsidRPr="00AB74CD">
        <w:rPr>
          <w:rFonts w:ascii="false" w:eastAsia="Times New Roman" w:hAnsi="false" w:cs="Times New Roman"/>
          <w:color w:val="453815"/>
          <w:sz w:val="30"/>
          <w:szCs w:val="30"/>
          <w:lang w:eastAsia="ru-RU"/>
        </w:rPr>
        <w:t>Саттла</w:t>
      </w:r>
      <w:proofErr w:type="spellEnd"/>
      <w:r w:rsidRPr="00AB74CD">
        <w:rPr>
          <w:rFonts w:ascii="false" w:eastAsia="Times New Roman" w:hAnsi="false" w:cs="Times New Roman"/>
          <w:color w:val="453815"/>
          <w:sz w:val="30"/>
          <w:szCs w:val="30"/>
          <w:lang w:eastAsia="ru-RU"/>
        </w:rPr>
        <w:t xml:space="preserve"> пришел ответный сигнал. Вероятно, тамошний наблюдатель проснулся позже обычного. Но вот связь наладилась, 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принялся сверять показатели приборов обеих станций.</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Все верно! — наконец ответил он. — Я свяжусь с </w:t>
      </w:r>
      <w:proofErr w:type="spellStart"/>
      <w:r w:rsidRPr="00AB74CD">
        <w:rPr>
          <w:rFonts w:ascii="false" w:eastAsia="Times New Roman" w:hAnsi="false" w:cs="Times New Roman"/>
          <w:color w:val="453815"/>
          <w:sz w:val="30"/>
          <w:szCs w:val="30"/>
          <w:lang w:eastAsia="ru-RU"/>
        </w:rPr>
        <w:t>Вэйлом</w:t>
      </w:r>
      <w:proofErr w:type="spellEnd"/>
      <w:r w:rsidRPr="00AB74CD">
        <w:rPr>
          <w:rFonts w:ascii="false" w:eastAsia="Times New Roman" w:hAnsi="false" w:cs="Times New Roman"/>
          <w:color w:val="453815"/>
          <w:sz w:val="30"/>
          <w:szCs w:val="30"/>
          <w:lang w:eastAsia="ru-RU"/>
        </w:rPr>
        <w:t>, а потом мы уточним результаты. Отбой.</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задумался, на время выключив прибор. Ему предстояло не самое приятное занятие — общаться с женихом любимой девушки. Однако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даже не подозревал, что у него есть соперник, претендующий на руку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Наконец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снова повернул выключатель и попытался выйти на связь с </w:t>
      </w:r>
      <w:proofErr w:type="spellStart"/>
      <w:r w:rsidRPr="00AB74CD">
        <w:rPr>
          <w:rFonts w:ascii="false" w:eastAsia="Times New Roman" w:hAnsi="false" w:cs="Times New Roman"/>
          <w:color w:val="453815"/>
          <w:sz w:val="30"/>
          <w:szCs w:val="30"/>
          <w:lang w:eastAsia="ru-RU"/>
        </w:rPr>
        <w:t>Вэйлом</w:t>
      </w:r>
      <w:proofErr w:type="spellEnd"/>
      <w:r w:rsidRPr="00AB74CD">
        <w:rPr>
          <w:rFonts w:ascii="false" w:eastAsia="Times New Roman" w:hAnsi="false" w:cs="Times New Roman"/>
          <w:color w:val="453815"/>
          <w:sz w:val="30"/>
          <w:szCs w:val="30"/>
          <w:lang w:eastAsia="ru-RU"/>
        </w:rPr>
        <w:t xml:space="preserve">, чтобы сверить полученные цифры. Ровным голосом он принялся монотонно повторять: «Вызываю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Вызываю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вызывает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Прием».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Он нажал кнопку, ожидая ответа.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отозвался мгновенно, выкрикивая хриплым прерывистым голосом: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Слушайте меня! У меня слишком мало времени. Я должен успеть рассказать вам главное. Нечто упало прямо с неба приблизительно час назад. Оно едва не приземлилось возле Галечного озера, и у нас тут раздался ужасный взрыв. Огромная волна накрыла побережье. А этот упавший предмет скрылся под водой. Я сам видел его,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недоуменно протянул в ответ:</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Что-о-о?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Нечто упало в озеро прямо с неба! — задыхаясь от волнения, произнес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 Оно рухнуло в озеро с ужасным грохотом и ушло под воду. Через несколько минут оно всплыло на поверхность и приблизилось к берегу. Из него стали выдвигаться трубы и антенны. Нечто вроде двери открылось в предмете… он похож на летающую </w:t>
      </w:r>
      <w:r w:rsidRPr="00AB74CD">
        <w:rPr>
          <w:rFonts w:ascii="false" w:eastAsia="Times New Roman" w:hAnsi="false" w:cs="Times New Roman"/>
          <w:color w:val="453815"/>
          <w:sz w:val="30"/>
          <w:szCs w:val="30"/>
          <w:lang w:eastAsia="ru-RU"/>
        </w:rPr>
        <w:lastRenderedPageBreak/>
        <w:t xml:space="preserve">тарелку… и… непонятные существа стали выходить на берег! Это не люди,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Не люди!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нервно моргнул и еле слышно протянул: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Послушайте меня,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Не перебивайте меня, черт возьми! —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сорвался на крик. — Я говорю вам о том, что видел собственными глазами. Оно упало с неба, и существа, прилетевшие на нем, не люди. Они теперь где-то на берегу. Я не знаю, что происходит… Вы меня понимаете? Их корабль до сих пор лежит в воде возле самого берега. Я могу наблюдать за ним и теперь!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судорожно сглотнул. Он не поверить, что слова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не были шуткой. Но ведь ни с одной радарной станции не поступало сигналов тревоги. Неосознанно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обернулся, посмотрел через окно на горный ландшафт, и вдруг услышал нарастающий рев, волной шедший со стороны озера. Возможно, где-то в горах произошел обвал. Но это еще не повод делать безумные выводы! Первое, что приходило в голову —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не в себе.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Послушайте! — мягко произнес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 Я только что слышал странный грохот со стороны строительного лагеря. Наверняка там просто использовали взрывчатку доя работ. Они часто пользуются ею. Можете сходить к ним и все проверить, а заодно рассказать о том, что видели. Сначала в парковую службу, а потом попытайтесь связаться с военными.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снова перебил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На этот раз в голосе его слышалось отчаяние и безысходность.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Они же не поверят мне! Они подумают, что я сошел с ума. Сообщите то, что я вам рассказал кому-нибудь, кто займется расследованием. Я вижу существо…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я отлично вижу его! Прямо сейчас! О господи, ведь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тоже находится в строительном лагере…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совершенно несвоевременно расслабился. Если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в лагере, значит, она не с </w:t>
      </w:r>
      <w:proofErr w:type="spellStart"/>
      <w:r w:rsidRPr="00AB74CD">
        <w:rPr>
          <w:rFonts w:ascii="false" w:eastAsia="Times New Roman" w:hAnsi="false" w:cs="Times New Roman"/>
          <w:color w:val="453815"/>
          <w:sz w:val="30"/>
          <w:szCs w:val="30"/>
          <w:lang w:eastAsia="ru-RU"/>
        </w:rPr>
        <w:t>Вэйлом</w:t>
      </w:r>
      <w:proofErr w:type="spellEnd"/>
      <w:r w:rsidRPr="00AB74CD">
        <w:rPr>
          <w:rFonts w:ascii="false" w:eastAsia="Times New Roman" w:hAnsi="false" w:cs="Times New Roman"/>
          <w:color w:val="453815"/>
          <w:sz w:val="30"/>
          <w:szCs w:val="30"/>
          <w:lang w:eastAsia="ru-RU"/>
        </w:rPr>
        <w:t xml:space="preserve">, который явно сошел с ума.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замечал ничего необычного, сигналов тревоги не поступало, и на этом фоне сообщение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звучало просто нереально.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Послушайте меня! — снова заговорил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 Нечто приземлилось в нашем парке. Раздался ужасный взрыв. Потом все стихло. Некоторое время ничего не происходило. Затем предмет всплыл со дна озера и подплыл к берегу. Странные существа принялись выходить из него на землю. Я могу описать их вам. Они едва видны через </w:t>
      </w:r>
      <w:r w:rsidRPr="00AB74CD">
        <w:rPr>
          <w:rFonts w:ascii="false" w:eastAsia="Times New Roman" w:hAnsi="false" w:cs="Times New Roman"/>
          <w:color w:val="453815"/>
          <w:sz w:val="30"/>
          <w:szCs w:val="30"/>
          <w:lang w:eastAsia="ru-RU"/>
        </w:rPr>
        <w:lastRenderedPageBreak/>
        <w:t xml:space="preserve">мой бинокль, но я отлично вижу, что это не люди! Их очень много, и они начали выгружать что-то из своего корабля. Какое-то оборудование. Я не знаю, что это. Иногда раздаются небольшие взрывы. Я видел клубы дыма со стороны корабля.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вы на связи?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Я слушаю, — ответил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 Продолжайте!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Сообщите кому-нибудь о том, что происходит! — надрывно выкрикнул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 Направьте отчет в Военный Информационный Центр в Денвере или еще куда-нибудь! Существа еще не подобрались к моей станции, и я буду докладывать вам, чем они занимаются. Сообщите </w:t>
      </w:r>
      <w:proofErr w:type="gramStart"/>
      <w:r w:rsidRPr="00AB74CD">
        <w:rPr>
          <w:rFonts w:ascii="false" w:eastAsia="Times New Roman" w:hAnsi="false" w:cs="Times New Roman"/>
          <w:color w:val="453815"/>
          <w:sz w:val="30"/>
          <w:szCs w:val="30"/>
          <w:lang w:eastAsia="ru-RU"/>
        </w:rPr>
        <w:t>обо всем правительству</w:t>
      </w:r>
      <w:proofErr w:type="gramEnd"/>
      <w:r w:rsidRPr="00AB74CD">
        <w:rPr>
          <w:rFonts w:ascii="false" w:eastAsia="Times New Roman" w:hAnsi="false" w:cs="Times New Roman"/>
          <w:color w:val="453815"/>
          <w:sz w:val="30"/>
          <w:szCs w:val="30"/>
          <w:lang w:eastAsia="ru-RU"/>
        </w:rPr>
        <w:t xml:space="preserve">! Я в своем уме,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Я говорю вам полную правду! Сам не могу поверить, но это так. Передайте мои слова,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Скорее!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Голос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оборвался.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 замешательстве стал вызывать </w:t>
      </w:r>
      <w:proofErr w:type="spellStart"/>
      <w:r w:rsidRPr="00AB74CD">
        <w:rPr>
          <w:rFonts w:ascii="false" w:eastAsia="Times New Roman" w:hAnsi="false" w:cs="Times New Roman"/>
          <w:color w:val="453815"/>
          <w:sz w:val="30"/>
          <w:szCs w:val="30"/>
          <w:lang w:eastAsia="ru-RU"/>
        </w:rPr>
        <w:t>Саттл</w:t>
      </w:r>
      <w:proofErr w:type="spellEnd"/>
      <w:r w:rsidRPr="00AB74CD">
        <w:rPr>
          <w:rFonts w:ascii="false" w:eastAsia="Times New Roman" w:hAnsi="false" w:cs="Times New Roman"/>
          <w:color w:val="453815"/>
          <w:sz w:val="30"/>
          <w:szCs w:val="30"/>
          <w:lang w:eastAsia="ru-RU"/>
        </w:rPr>
        <w:t>, располагавшийся в тридцати милях к юго-востоку.</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Удивительно, но </w:t>
      </w:r>
      <w:proofErr w:type="spellStart"/>
      <w:r w:rsidRPr="00AB74CD">
        <w:rPr>
          <w:rFonts w:ascii="false" w:eastAsia="Times New Roman" w:hAnsi="false" w:cs="Times New Roman"/>
          <w:color w:val="453815"/>
          <w:sz w:val="30"/>
          <w:szCs w:val="30"/>
          <w:lang w:eastAsia="ru-RU"/>
        </w:rPr>
        <w:t>Саттл</w:t>
      </w:r>
      <w:proofErr w:type="spellEnd"/>
      <w:r w:rsidRPr="00AB74CD">
        <w:rPr>
          <w:rFonts w:ascii="false" w:eastAsia="Times New Roman" w:hAnsi="false" w:cs="Times New Roman"/>
          <w:color w:val="453815"/>
          <w:sz w:val="30"/>
          <w:szCs w:val="30"/>
          <w:lang w:eastAsia="ru-RU"/>
        </w:rPr>
        <w:t xml:space="preserve"> отозвался мгновенно. Взволнованным голосом он произнес:</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Привет! Я только что получил сообщение из Центра. Им уже звонили военные и передали, что радары засекли нечто странное в космосе, какой-то летающий объект. Он приземлился недалеко от нас приблизительно в начале девятого утра. Военные хотят знать, не заметил ли кто-нибудь из наших наблюдателей что-либо странное.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У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волосы встали дыбом. Рассказ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удивил его, но мало ли людей сходили с ума?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просто стал одним из них. И вдруг оказывается, что все сказанное им — правда! Внезапно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вспомнил, что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находилась в самом эпицентре случившегося…</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только что сообщил мне следующее. — Голос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предательски дрожал. — Он видел кое-что необычное в своем секторе. Честно говоря, он нес такой бред, что я не воспринял его слова всерьез. Но если принимать во внимание запрос военных,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вполне мог говорить правду! Он видел, как нечто спустилось с неба… Полная дикость, но он просил меня доложить куда следует, а сам ждет инструкций… Я расскажу тебе все, что он видел. Он в тридцати милях от меня, и утверждает, что может видеть существ в бинокль. Возможно, они тоже вскоре заметят его. Слушай меня внимательно!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передал </w:t>
      </w:r>
      <w:proofErr w:type="spellStart"/>
      <w:r w:rsidRPr="00AB74CD">
        <w:rPr>
          <w:rFonts w:ascii="false" w:eastAsia="Times New Roman" w:hAnsi="false" w:cs="Times New Roman"/>
          <w:color w:val="453815"/>
          <w:sz w:val="30"/>
          <w:szCs w:val="30"/>
          <w:lang w:eastAsia="ru-RU"/>
        </w:rPr>
        <w:t>Саттлу</w:t>
      </w:r>
      <w:proofErr w:type="spellEnd"/>
      <w:r w:rsidRPr="00AB74CD">
        <w:rPr>
          <w:rFonts w:ascii="false" w:eastAsia="Times New Roman" w:hAnsi="false" w:cs="Times New Roman"/>
          <w:color w:val="453815"/>
          <w:sz w:val="30"/>
          <w:szCs w:val="30"/>
          <w:lang w:eastAsia="ru-RU"/>
        </w:rPr>
        <w:t xml:space="preserve"> слово в слово все, что ему рассказал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Забавно, но не от первого лица история приземления инопланетян </w:t>
      </w:r>
      <w:r w:rsidRPr="00AB74CD">
        <w:rPr>
          <w:rFonts w:ascii="false" w:eastAsia="Times New Roman" w:hAnsi="false" w:cs="Times New Roman"/>
          <w:color w:val="453815"/>
          <w:sz w:val="30"/>
          <w:szCs w:val="30"/>
          <w:lang w:eastAsia="ru-RU"/>
        </w:rPr>
        <w:lastRenderedPageBreak/>
        <w:t xml:space="preserve">звучала еще более неправдоподобно, но в то же время пугающе. Мысли о Джил ни на секунду не покидали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Судьба же нескольких сот человек, также находившихся поблизости от точки приземления, совсем не волновала его.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Покончив с рассказом,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почувствовал, что весь взмок от нервного напряжения. Только подумать — нечто упало к нам прямо из космоса! Любое постороннее проникновение таит в себе опасность для человечества.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отказывался верить в возможность того, что некие разумные инопланетные существа смогли построить космический корабль и прилететь на нем на Землю. Но ведь радары четко засекли приближение какого-то воздушного судна, и эта информация придавала некий ореол достоверности словам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По крайней мере, теперь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уже не сомневался в том, что его соперник находится в здравом уме. Похоже, произошло нечто ужасное, и Джил находится в самом эпицентре событий.</w:t>
      </w:r>
    </w:p>
    <w:p w:rsidR="00AB74CD" w:rsidRPr="00AB74CD"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снова настроил передатчик на станцию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Руки его дрожали, а в мозгу мелькнула мысль, что воздушные тревоги в наше неспокойное время не должны казаться чем-то сверхъестественным, и на них следует реагировать как на любимый детский способ напугать — громко крикнуть над ухом: «Волк!». Тем не менее никогда не следует забывать, что в один прекрасный день пресловутый волк действительно может </w:t>
      </w:r>
      <w:proofErr w:type="spellStart"/>
      <w:r w:rsidRPr="00AB74CD">
        <w:rPr>
          <w:rFonts w:ascii="false" w:eastAsia="Times New Roman" w:hAnsi="false" w:cs="Times New Roman"/>
          <w:color w:val="453815"/>
          <w:sz w:val="30"/>
          <w:szCs w:val="30"/>
          <w:lang w:eastAsia="ru-RU"/>
        </w:rPr>
        <w:t>придти</w:t>
      </w:r>
      <w:proofErr w:type="spellEnd"/>
      <w:r w:rsidRPr="00AB74CD">
        <w:rPr>
          <w:rFonts w:ascii="false" w:eastAsia="Times New Roman" w:hAnsi="false" w:cs="Times New Roman"/>
          <w:color w:val="453815"/>
          <w:sz w:val="30"/>
          <w:szCs w:val="30"/>
          <w:lang w:eastAsia="ru-RU"/>
        </w:rPr>
        <w:t>. Возможно, сегодня произошло именно это…</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не сразу удалось настроить аппарат на волну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 сказывалось нервное напряжение. Он убеждал сам себя, что надо быть глупцом, чтобы вот так разволноваться без всякого серьезного повода. Если что-то ужасное и случится с нашей планетой, то, скорее, по вине человеческой глупости, чем из-за прибытия инопланетян. И тем не менее…</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Совсем близко, всего в тридцати милях от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находился человек, который уже утратил здоровый скептицизм.</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Отчет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был отправлен в Военный Информационный Центр, а затем и в Пентагон. Немедленно было послано несколько вертолетов с фотографами на борту для съемки территории парка у Галечного озера. В Пентагоне проводилась экстренная разработка нескольких планов действия на случай, если показания двух радаров и одного живого свидетеля вдруг подтвердятся. В таком-то случае предстояло действовать так-то, в другом иначе. Необходимо было предусмотреть все возможные варианты развития событий. Каждый приказ сопровождался многочисленными документами, курсирующими по всем ведомствам и подписанными различными военными и гражданскими начальниками. Никто толком не знал, что происходит, но работа уже кипела вовсю.</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Оставалось дождаться результатов работы съемочных групп, отправившихся в район предполагаемой посадки инопланетного корабля.</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lastRenderedPageBreak/>
        <w:t>Локли</w:t>
      </w:r>
      <w:proofErr w:type="spellEnd"/>
      <w:r w:rsidRPr="00AB74CD">
        <w:rPr>
          <w:rFonts w:ascii="false" w:eastAsia="Times New Roman" w:hAnsi="false" w:cs="Times New Roman"/>
          <w:color w:val="453815"/>
          <w:sz w:val="24"/>
          <w:szCs w:val="24"/>
          <w:lang w:eastAsia="ru-RU"/>
        </w:rPr>
        <w:t xml:space="preserve"> ничего не знал о том, что происходит за пределами его станции. Иногда до его слуха доносился шум вертолетных винтов — машины проносились на большой скорости куда-то на север, иногда на северо-восток. Один раз над парком пролетел сверхзвуковой военный самолет —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не видел его, так как подобные машины летают на очень большой высоте. Самолет явно направлялся в сторону Галечного озера.</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снова попытался выйти на связь с </w:t>
      </w:r>
      <w:proofErr w:type="spellStart"/>
      <w:r w:rsidRPr="00AB74CD">
        <w:rPr>
          <w:rFonts w:ascii="false" w:eastAsia="Times New Roman" w:hAnsi="false" w:cs="Times New Roman"/>
          <w:color w:val="453815"/>
          <w:sz w:val="24"/>
          <w:szCs w:val="24"/>
          <w:lang w:eastAsia="ru-RU"/>
        </w:rPr>
        <w:t>Вэйлом</w:t>
      </w:r>
      <w:proofErr w:type="spellEnd"/>
      <w:r w:rsidRPr="00AB74CD">
        <w:rPr>
          <w:rFonts w:ascii="false" w:eastAsia="Times New Roman" w:hAnsi="false" w:cs="Times New Roman"/>
          <w:color w:val="453815"/>
          <w:sz w:val="24"/>
          <w:szCs w:val="24"/>
          <w:lang w:eastAsia="ru-RU"/>
        </w:rPr>
        <w:t xml:space="preserve"> и рассказать о показаниях радаров, подтвердивших факт посадки неопознанного летающего объекта, и интересе военных к этому факту. Он вызывал и вызывал станцию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но тот не отзывался на сигнал.</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Спустя несколько долгих минут, показавшихся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вечностью, военный самолет пролетел в обратном направлении. Его по-прежнему можно было заметить лишь по шуму двигателей.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не оставлял попыток связаться с </w:t>
      </w:r>
      <w:proofErr w:type="spellStart"/>
      <w:r w:rsidRPr="00AB74CD">
        <w:rPr>
          <w:rFonts w:ascii="false" w:eastAsia="Times New Roman" w:hAnsi="false" w:cs="Times New Roman"/>
          <w:color w:val="453815"/>
          <w:sz w:val="24"/>
          <w:szCs w:val="24"/>
          <w:lang w:eastAsia="ru-RU"/>
        </w:rPr>
        <w:t>Вэйлом</w:t>
      </w:r>
      <w:proofErr w:type="spellEnd"/>
      <w:r w:rsidRPr="00AB74CD">
        <w:rPr>
          <w:rFonts w:ascii="false" w:eastAsia="Times New Roman" w:hAnsi="false" w:cs="Times New Roman"/>
          <w:color w:val="453815"/>
          <w:sz w:val="24"/>
          <w:szCs w:val="24"/>
          <w:lang w:eastAsia="ru-RU"/>
        </w:rPr>
        <w:t xml:space="preserve">, размышляя о том, что могли предпринять инопланетяне, встретившись с рабочими из строительного лагеря, среди которых находилась и </w:t>
      </w:r>
      <w:proofErr w:type="spellStart"/>
      <w:r w:rsidRPr="00AB74CD">
        <w:rPr>
          <w:rFonts w:ascii="false" w:eastAsia="Times New Roman" w:hAnsi="false" w:cs="Times New Roman"/>
          <w:color w:val="453815"/>
          <w:sz w:val="24"/>
          <w:szCs w:val="24"/>
          <w:lang w:eastAsia="ru-RU"/>
        </w:rPr>
        <w:t>Джилл</w:t>
      </w:r>
      <w:proofErr w:type="spellEnd"/>
      <w:r w:rsidRPr="00AB74CD">
        <w:rPr>
          <w:rFonts w:ascii="false" w:eastAsia="Times New Roman" w:hAnsi="false" w:cs="Times New Roman"/>
          <w:color w:val="453815"/>
          <w:sz w:val="24"/>
          <w:szCs w:val="24"/>
          <w:lang w:eastAsia="ru-RU"/>
        </w:rPr>
        <w:t xml:space="preserve">. Воображение рисовало ему картины </w:t>
      </w:r>
      <w:proofErr w:type="spellStart"/>
      <w:r w:rsidRPr="00AB74CD">
        <w:rPr>
          <w:rFonts w:ascii="false" w:eastAsia="Times New Roman" w:hAnsi="false" w:cs="Times New Roman"/>
          <w:color w:val="453815"/>
          <w:sz w:val="24"/>
          <w:szCs w:val="24"/>
          <w:lang w:eastAsia="ru-RU"/>
        </w:rPr>
        <w:t>монстроподобных</w:t>
      </w:r>
      <w:proofErr w:type="spellEnd"/>
      <w:r w:rsidRPr="00AB74CD">
        <w:rPr>
          <w:rFonts w:ascii="false" w:eastAsia="Times New Roman" w:hAnsi="false" w:cs="Times New Roman"/>
          <w:color w:val="453815"/>
          <w:sz w:val="24"/>
          <w:szCs w:val="24"/>
          <w:lang w:eastAsia="ru-RU"/>
        </w:rPr>
        <w:t xml:space="preserve"> пришельцев, проводивших жестокие эксперименты над земной фауной. В каком-то смысле такой вариант развития событий казался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менее ужасным, чем предположение, что оккупанты на космическом корабле могут оказаться людьми.</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 Вызываю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w:t>
      </w:r>
      <w:proofErr w:type="spellStart"/>
      <w:r w:rsidRPr="00AB74CD">
        <w:rPr>
          <w:rFonts w:ascii="false" w:eastAsia="Times New Roman" w:hAnsi="false" w:cs="Times New Roman"/>
          <w:color w:val="453815"/>
          <w:sz w:val="24"/>
          <w:szCs w:val="24"/>
          <w:lang w:eastAsia="ru-RU"/>
        </w:rPr>
        <w:t>Вэйл</w:t>
      </w:r>
      <w:proofErr w:type="spellEnd"/>
      <w:r w:rsidRPr="00AB74CD">
        <w:rPr>
          <w:rFonts w:ascii="false" w:eastAsia="Times New Roman" w:hAnsi="false" w:cs="Times New Roman"/>
          <w:color w:val="453815"/>
          <w:sz w:val="24"/>
          <w:szCs w:val="24"/>
          <w:lang w:eastAsia="ru-RU"/>
        </w:rPr>
        <w:t xml:space="preserve">, отзовитесь! — он несколько раз подряд повторил позывные в микрофон. —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вызывает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Ну, давай же, отвечай! Отвечай, приятель! Отвечай!</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Он отпустил кнопку и прислушался, надеясь получить ответ. Наконец издалека послышался голос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Я на связи, — голос дрожал от эмоций. — Я пытался выяснить, куда направилась первая группа пришельцев.</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нагнулся к микрофону и быстро заговорил:</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 Военные запрашивали информацию нашего центра, не видел ли кто-то из наблюдателей чего-нибудь странного в районе Галечного озера. Я передал </w:t>
      </w:r>
      <w:proofErr w:type="spellStart"/>
      <w:r w:rsidRPr="00AB74CD">
        <w:rPr>
          <w:rFonts w:ascii="false" w:eastAsia="Times New Roman" w:hAnsi="false" w:cs="Times New Roman"/>
          <w:color w:val="453815"/>
          <w:sz w:val="24"/>
          <w:szCs w:val="24"/>
          <w:lang w:eastAsia="ru-RU"/>
        </w:rPr>
        <w:t>Саттлу</w:t>
      </w:r>
      <w:proofErr w:type="spellEnd"/>
      <w:r w:rsidRPr="00AB74CD">
        <w:rPr>
          <w:rFonts w:ascii="false" w:eastAsia="Times New Roman" w:hAnsi="false" w:cs="Times New Roman"/>
          <w:color w:val="453815"/>
          <w:sz w:val="24"/>
          <w:szCs w:val="24"/>
          <w:lang w:eastAsia="ru-RU"/>
        </w:rPr>
        <w:t xml:space="preserve"> твои слова, и он доложил обо всем, куда следует. Отчет пошел в Пентагон. Два радара засекли прохождение неопознанного летающего объекта поблизости от твоей станции. Теперь слушай внимательно! Отправляйся в строительный лагерь. Скорее всего, они уже сорвались с места, но все равно надо проверить. Убедись, что с </w:t>
      </w:r>
      <w:proofErr w:type="spellStart"/>
      <w:r w:rsidRPr="00AB74CD">
        <w:rPr>
          <w:rFonts w:ascii="false" w:eastAsia="Times New Roman" w:hAnsi="false" w:cs="Times New Roman"/>
          <w:color w:val="453815"/>
          <w:sz w:val="24"/>
          <w:szCs w:val="24"/>
          <w:lang w:eastAsia="ru-RU"/>
        </w:rPr>
        <w:t>Джилл</w:t>
      </w:r>
      <w:proofErr w:type="spellEnd"/>
      <w:r w:rsidRPr="00AB74CD">
        <w:rPr>
          <w:rFonts w:ascii="false" w:eastAsia="Times New Roman" w:hAnsi="false" w:cs="Times New Roman"/>
          <w:color w:val="453815"/>
          <w:sz w:val="24"/>
          <w:szCs w:val="24"/>
          <w:lang w:eastAsia="ru-RU"/>
        </w:rPr>
        <w:t xml:space="preserve"> все в порядке! Отвези ее в безопасное место.</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снова нажал на кнопку, давая </w:t>
      </w:r>
      <w:proofErr w:type="spellStart"/>
      <w:r w:rsidRPr="00AB74CD">
        <w:rPr>
          <w:rFonts w:ascii="false" w:eastAsia="Times New Roman" w:hAnsi="false" w:cs="Times New Roman"/>
          <w:color w:val="453815"/>
          <w:sz w:val="24"/>
          <w:szCs w:val="24"/>
          <w:lang w:eastAsia="ru-RU"/>
        </w:rPr>
        <w:t>Вэйлу</w:t>
      </w:r>
      <w:proofErr w:type="spellEnd"/>
      <w:r w:rsidRPr="00AB74CD">
        <w:rPr>
          <w:rFonts w:ascii="false" w:eastAsia="Times New Roman" w:hAnsi="false" w:cs="Times New Roman"/>
          <w:color w:val="453815"/>
          <w:sz w:val="24"/>
          <w:szCs w:val="24"/>
          <w:lang w:eastAsia="ru-RU"/>
        </w:rPr>
        <w:t xml:space="preserve"> возможность ответить. В голосе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звучало отчаяние.</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 Некоторое время тому назад часть существ отправилась в сторону лагеря. Скорее всего, это разведывательная экспедиция. Я видел клубы дыма оттуда, куда они удалились. Вероятно, они использовали оружие. Боюсь, что они могли найти лагерь, и </w:t>
      </w:r>
      <w:proofErr w:type="spellStart"/>
      <w:r w:rsidRPr="00AB74CD">
        <w:rPr>
          <w:rFonts w:ascii="false" w:eastAsia="Times New Roman" w:hAnsi="false" w:cs="Times New Roman"/>
          <w:color w:val="453815"/>
          <w:sz w:val="24"/>
          <w:szCs w:val="24"/>
          <w:lang w:eastAsia="ru-RU"/>
        </w:rPr>
        <w:t>Джилл</w:t>
      </w:r>
      <w:proofErr w:type="spellEnd"/>
      <w:r w:rsidRPr="00AB74CD">
        <w:rPr>
          <w:rFonts w:ascii="false" w:eastAsia="Times New Roman" w:hAnsi="false" w:cs="Times New Roman"/>
          <w:color w:val="453815"/>
          <w:sz w:val="24"/>
          <w:szCs w:val="24"/>
          <w:lang w:eastAsia="ru-RU"/>
        </w:rPr>
        <w:t>…</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стиснул зубы.</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 Я… так и не узнал, куда они отправились… недавно их корабль отплыл на середину озера и затонул. Они специально затопили его! Понятия не имею, зачем. Но множество существ осталось на берегу. Они могут сделать все что угодно… О господи! — продолжал </w:t>
      </w:r>
      <w:proofErr w:type="spellStart"/>
      <w:r w:rsidRPr="00AB74CD">
        <w:rPr>
          <w:rFonts w:ascii="false" w:eastAsia="Times New Roman" w:hAnsi="false" w:cs="Times New Roman"/>
          <w:color w:val="453815"/>
          <w:sz w:val="24"/>
          <w:szCs w:val="24"/>
          <w:lang w:eastAsia="ru-RU"/>
        </w:rPr>
        <w:t>Вэйл</w:t>
      </w:r>
      <w:proofErr w:type="spellEnd"/>
      <w:r w:rsidRPr="00AB74CD">
        <w:rPr>
          <w:rFonts w:ascii="false" w:eastAsia="Times New Roman" w:hAnsi="false" w:cs="Times New Roman"/>
          <w:color w:val="453815"/>
          <w:sz w:val="24"/>
          <w:szCs w:val="24"/>
          <w:lang w:eastAsia="ru-RU"/>
        </w:rPr>
        <w:t>.</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еле сдерживая гнев, повторил в микрофон:</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 Иди в лагерь и присматривай за </w:t>
      </w:r>
      <w:proofErr w:type="spellStart"/>
      <w:r w:rsidRPr="00AB74CD">
        <w:rPr>
          <w:rFonts w:ascii="false" w:eastAsia="Times New Roman" w:hAnsi="false" w:cs="Times New Roman"/>
          <w:color w:val="453815"/>
          <w:sz w:val="24"/>
          <w:szCs w:val="24"/>
          <w:lang w:eastAsia="ru-RU"/>
        </w:rPr>
        <w:t>Джилл</w:t>
      </w:r>
      <w:proofErr w:type="spellEnd"/>
      <w:r w:rsidRPr="00AB74CD">
        <w:rPr>
          <w:rFonts w:ascii="false" w:eastAsia="Times New Roman" w:hAnsi="false" w:cs="Times New Roman"/>
          <w:color w:val="453815"/>
          <w:sz w:val="24"/>
          <w:szCs w:val="24"/>
          <w:lang w:eastAsia="ru-RU"/>
        </w:rPr>
        <w:t xml:space="preserve">! Возможно, среди рабочих началась паника. Военные скоро выяснят, что происходит, и наверняка пошлют вертолеты вам на помощь. В любом случае, вы получите помощь. Иди и найди </w:t>
      </w:r>
      <w:proofErr w:type="spellStart"/>
      <w:r w:rsidRPr="00AB74CD">
        <w:rPr>
          <w:rFonts w:ascii="false" w:eastAsia="Times New Roman" w:hAnsi="false" w:cs="Times New Roman"/>
          <w:color w:val="453815"/>
          <w:sz w:val="24"/>
          <w:szCs w:val="24"/>
          <w:lang w:eastAsia="ru-RU"/>
        </w:rPr>
        <w:t>Джилл</w:t>
      </w:r>
      <w:proofErr w:type="spellEnd"/>
      <w:r w:rsidRPr="00AB74CD">
        <w:rPr>
          <w:rFonts w:ascii="false" w:eastAsia="Times New Roman" w:hAnsi="false" w:cs="Times New Roman"/>
          <w:color w:val="453815"/>
          <w:sz w:val="24"/>
          <w:szCs w:val="24"/>
          <w:lang w:eastAsia="ru-RU"/>
        </w:rPr>
        <w:t>!</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Голос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изменился.</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lastRenderedPageBreak/>
        <w:t>— Подожди. Я кое-что слышу. Минуту!</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Тишина.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почти не дышал, ожидая возвращения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Только жужжание насекомых нарушало тишину, царившую вокруг, да пение птиц. Только обычные звуки дикой природы, ничего необычного.</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Вот из прибора до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донесся хриплый голос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Эти… ужасные существа… Они уже здесь! Должно быть, они могут перехватывать наши сигналы. Они ищут меня! О боже, они меня заметили! Они уже идут сюда…</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Раздался странный скрежещущий звук, словно </w:t>
      </w:r>
      <w:proofErr w:type="spellStart"/>
      <w:r w:rsidRPr="00AB74CD">
        <w:rPr>
          <w:rFonts w:ascii="false" w:eastAsia="Times New Roman" w:hAnsi="false" w:cs="Times New Roman"/>
          <w:color w:val="453815"/>
          <w:sz w:val="24"/>
          <w:szCs w:val="24"/>
          <w:lang w:eastAsia="ru-RU"/>
        </w:rPr>
        <w:t>Вэйл</w:t>
      </w:r>
      <w:proofErr w:type="spellEnd"/>
      <w:r w:rsidRPr="00AB74CD">
        <w:rPr>
          <w:rFonts w:ascii="false" w:eastAsia="Times New Roman" w:hAnsi="false" w:cs="Times New Roman"/>
          <w:color w:val="453815"/>
          <w:sz w:val="24"/>
          <w:szCs w:val="24"/>
          <w:lang w:eastAsia="ru-RU"/>
        </w:rPr>
        <w:t xml:space="preserve"> уронил свой микрофон. Потом послышался странный свист, звуки ударов и ругательства, выкрикиваемые дрожащим голосом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Вот что-то словно взорвалось.</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напряженно вслушивался, сжимая и разжимая кулаки, дрожа от собственной беспомощности. Вот словно бы кто-то двигался по траве рядом с микрофоном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Однажды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показалось, что он расслышал скрежет когтей животного по камню, </w:t>
      </w:r>
      <w:proofErr w:type="gramStart"/>
      <w:r w:rsidRPr="00AB74CD">
        <w:rPr>
          <w:rFonts w:ascii="false" w:eastAsia="Times New Roman" w:hAnsi="false" w:cs="Times New Roman"/>
          <w:color w:val="453815"/>
          <w:sz w:val="24"/>
          <w:szCs w:val="24"/>
          <w:lang w:eastAsia="ru-RU"/>
        </w:rPr>
        <w:t>какой то</w:t>
      </w:r>
      <w:proofErr w:type="gramEnd"/>
      <w:r w:rsidRPr="00AB74CD">
        <w:rPr>
          <w:rFonts w:ascii="false" w:eastAsia="Times New Roman" w:hAnsi="false" w:cs="Times New Roman"/>
          <w:color w:val="453815"/>
          <w:sz w:val="24"/>
          <w:szCs w:val="24"/>
          <w:lang w:eastAsia="ru-RU"/>
        </w:rPr>
        <w:t xml:space="preserve"> странный визг. Он понял, что кто-то поднял коммуникатор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и несет его с собой. Но вот коммуникатор явно упал на землю, раздался звук удара. Тишина.</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Почти спокойно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переключил рычаг на своем приборе и связался со станцией </w:t>
      </w:r>
      <w:proofErr w:type="spellStart"/>
      <w:r w:rsidRPr="00AB74CD">
        <w:rPr>
          <w:rFonts w:ascii="false" w:eastAsia="Times New Roman" w:hAnsi="false" w:cs="Times New Roman"/>
          <w:color w:val="453815"/>
          <w:sz w:val="24"/>
          <w:szCs w:val="24"/>
          <w:lang w:eastAsia="ru-RU"/>
        </w:rPr>
        <w:t>Саттла</w:t>
      </w:r>
      <w:proofErr w:type="spellEnd"/>
      <w:r w:rsidRPr="00AB74CD">
        <w:rPr>
          <w:rFonts w:ascii="false" w:eastAsia="Times New Roman" w:hAnsi="false" w:cs="Times New Roman"/>
          <w:color w:val="453815"/>
          <w:sz w:val="24"/>
          <w:szCs w:val="24"/>
          <w:lang w:eastAsia="ru-RU"/>
        </w:rPr>
        <w:t xml:space="preserve">. Он повторял позывной ровным голосом до тех пор, пока не получил ответ, потом передал все, что услышал от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и после того, как тот замолчал — крики, звуки ударов, визг, скрежет, звук падения прибора…</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Саттл</w:t>
      </w:r>
      <w:proofErr w:type="spellEnd"/>
      <w:r w:rsidRPr="00AB74CD">
        <w:rPr>
          <w:rFonts w:ascii="false" w:eastAsia="Times New Roman" w:hAnsi="false" w:cs="Times New Roman"/>
          <w:color w:val="453815"/>
          <w:sz w:val="24"/>
          <w:szCs w:val="24"/>
          <w:lang w:eastAsia="ru-RU"/>
        </w:rPr>
        <w:t xml:space="preserve"> явно пребывал в шоке от услышанного. По настоянию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он записал каждое его слово, потом сообщил, что из Информационного Центра пришли указания. Военные требовали полной эвакуации людей из паркового комплекса.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тоже следовало покинуть базу. Аналогичный приказ получили рабочие из строительного лагеря.</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Когда </w:t>
      </w:r>
      <w:proofErr w:type="spellStart"/>
      <w:r w:rsidRPr="00AB74CD">
        <w:rPr>
          <w:rFonts w:ascii="false" w:eastAsia="Times New Roman" w:hAnsi="false" w:cs="Times New Roman"/>
          <w:color w:val="453815"/>
          <w:sz w:val="24"/>
          <w:szCs w:val="24"/>
          <w:lang w:eastAsia="ru-RU"/>
        </w:rPr>
        <w:t>Саттл</w:t>
      </w:r>
      <w:proofErr w:type="spellEnd"/>
      <w:r w:rsidRPr="00AB74CD">
        <w:rPr>
          <w:rFonts w:ascii="false" w:eastAsia="Times New Roman" w:hAnsi="false" w:cs="Times New Roman"/>
          <w:color w:val="453815"/>
          <w:sz w:val="24"/>
          <w:szCs w:val="24"/>
          <w:lang w:eastAsia="ru-RU"/>
        </w:rPr>
        <w:t xml:space="preserve"> закончил,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выключил микрофон, спрятал его на случай возможного возвращения. Все необходимое для работы оборудование он оставил на месте. Надо было немного спуститься вниз и пройти около четырех миль на запад — там находилась тропа, ведущая к Галечному озеру. К моменту приезда первых туристов тропа превратилась бы в широкую аллею, но сейчас ею пользовались редкие рабочие комплекса. Днем раньше по ней проследовал грузовик с наблюдателями из Общества по охраны дикой природы.</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направился в сторону тропы, туда, где стояла его собственная машина. Добравшись до нее, инженер попытался завести мотор. Машина неуверенно сдвинулась с места.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знал, что его план был полным сумасшествием, просто самоубийством, но продолжал ехать на север — в сторону Галечного озера.</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Машина летела на бешеной скорости, поднимая клубы пыли. То, что он делал,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делал против всех инструкций. Он не собирался покидать территорию парка, путь его лежал к строительному лагерю. Джил была там, и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не простил бы себе, если бы не попытался сначала спасти девушку, а уж потом собственную шкуру. Он не подчинился приказу.</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Коммуникатор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был настроен на связь с </w:t>
      </w:r>
      <w:proofErr w:type="spellStart"/>
      <w:r w:rsidRPr="00AB74CD">
        <w:rPr>
          <w:rFonts w:ascii="false" w:eastAsia="Times New Roman" w:hAnsi="false" w:cs="Times New Roman"/>
          <w:color w:val="453815"/>
          <w:sz w:val="24"/>
          <w:szCs w:val="24"/>
          <w:lang w:eastAsia="ru-RU"/>
        </w:rPr>
        <w:t>Саттлом</w:t>
      </w:r>
      <w:proofErr w:type="spellEnd"/>
      <w:r w:rsidRPr="00AB74CD">
        <w:rPr>
          <w:rFonts w:ascii="false" w:eastAsia="Times New Roman" w:hAnsi="false" w:cs="Times New Roman"/>
          <w:color w:val="453815"/>
          <w:sz w:val="24"/>
          <w:szCs w:val="24"/>
          <w:lang w:eastAsia="ru-RU"/>
        </w:rPr>
        <w:t xml:space="preserve"> и </w:t>
      </w:r>
      <w:proofErr w:type="spellStart"/>
      <w:r w:rsidRPr="00AB74CD">
        <w:rPr>
          <w:rFonts w:ascii="false" w:eastAsia="Times New Roman" w:hAnsi="false" w:cs="Times New Roman"/>
          <w:color w:val="453815"/>
          <w:sz w:val="24"/>
          <w:szCs w:val="24"/>
          <w:lang w:eastAsia="ru-RU"/>
        </w:rPr>
        <w:t>Вэйлом</w:t>
      </w:r>
      <w:proofErr w:type="spellEnd"/>
      <w:r w:rsidRPr="00AB74CD">
        <w:rPr>
          <w:rFonts w:ascii="false" w:eastAsia="Times New Roman" w:hAnsi="false" w:cs="Times New Roman"/>
          <w:color w:val="453815"/>
          <w:sz w:val="24"/>
          <w:szCs w:val="24"/>
          <w:lang w:eastAsia="ru-RU"/>
        </w:rPr>
        <w:t xml:space="preserve">, а их приборы приспособлены для связи с ним. Все три коммуникатора настроены на голоса своих хозяев, и чужой голос не дошел бы до того, кто находился на связи. И вот после всего услышанного некто убил или устранил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xml:space="preserve">, подобрал его коммуникатор, а через некоторое время выбросил.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не мог понять, каким образом ему удалось услышать скрежет, визг и прочие посторонние шумы, доносившиеся после исчезновения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lastRenderedPageBreak/>
        <w:t xml:space="preserve">Не заостряясь на этой мысли,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снова вспомнил о </w:t>
      </w:r>
      <w:proofErr w:type="spellStart"/>
      <w:r w:rsidRPr="00AB74CD">
        <w:rPr>
          <w:rFonts w:ascii="false" w:eastAsia="Times New Roman" w:hAnsi="false" w:cs="Times New Roman"/>
          <w:color w:val="453815"/>
          <w:sz w:val="24"/>
          <w:szCs w:val="24"/>
          <w:lang w:eastAsia="ru-RU"/>
        </w:rPr>
        <w:t>Джилл</w:t>
      </w:r>
      <w:proofErr w:type="spellEnd"/>
      <w:r w:rsidRPr="00AB74CD">
        <w:rPr>
          <w:rFonts w:ascii="false" w:eastAsia="Times New Roman" w:hAnsi="false" w:cs="Times New Roman"/>
          <w:color w:val="453815"/>
          <w:sz w:val="24"/>
          <w:szCs w:val="24"/>
          <w:lang w:eastAsia="ru-RU"/>
        </w:rPr>
        <w:t xml:space="preserve">. Она находилась в опасности. Кто знает, что нужно от людей этим пришельцам из космоса?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до сих пор не совсем принимал достоверность того, что на Землю проникли инопланетяне, но что бы ни случилось, а </w:t>
      </w:r>
      <w:proofErr w:type="spellStart"/>
      <w:r w:rsidRPr="00AB74CD">
        <w:rPr>
          <w:rFonts w:ascii="false" w:eastAsia="Times New Roman" w:hAnsi="false" w:cs="Times New Roman"/>
          <w:color w:val="453815"/>
          <w:sz w:val="24"/>
          <w:szCs w:val="24"/>
          <w:lang w:eastAsia="ru-RU"/>
        </w:rPr>
        <w:t>Джилл</w:t>
      </w:r>
      <w:proofErr w:type="spellEnd"/>
      <w:r w:rsidRPr="00AB74CD">
        <w:rPr>
          <w:rFonts w:ascii="false" w:eastAsia="Times New Roman" w:hAnsi="false" w:cs="Times New Roman"/>
          <w:color w:val="453815"/>
          <w:sz w:val="24"/>
          <w:szCs w:val="24"/>
          <w:lang w:eastAsia="ru-RU"/>
        </w:rPr>
        <w:t xml:space="preserve"> угрожала опасность. Необходимо добраться до лагеря, разыскать девушку и отвезти ее подальше.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действовал вопреки доводам разума, повинуясь своим эмоциям, но иначе он перестал бы уважать себя. Он не позволял себе ни на минуту задуматься о том, что необходимо немедленно покинуть территорию парка. Он не думал о странностях в работе коммуникатора </w:t>
      </w:r>
      <w:proofErr w:type="spellStart"/>
      <w:r w:rsidRPr="00AB74CD">
        <w:rPr>
          <w:rFonts w:ascii="false" w:eastAsia="Times New Roman" w:hAnsi="false" w:cs="Times New Roman"/>
          <w:color w:val="453815"/>
          <w:sz w:val="24"/>
          <w:szCs w:val="24"/>
          <w:lang w:eastAsia="ru-RU"/>
        </w:rPr>
        <w:t>Вэйла</w:t>
      </w:r>
      <w:proofErr w:type="spellEnd"/>
      <w:r w:rsidRPr="00AB74CD">
        <w:rPr>
          <w:rFonts w:ascii="false" w:eastAsia="Times New Roman" w:hAnsi="false" w:cs="Times New Roman"/>
          <w:color w:val="453815"/>
          <w:sz w:val="24"/>
          <w:szCs w:val="24"/>
          <w:lang w:eastAsia="ru-RU"/>
        </w:rPr>
        <w:t>. Он не думал ни о чем, кроме Джил.</w:t>
      </w:r>
    </w:p>
    <w:p w:rsidR="00F2499B" w:rsidRDefault="00AB74CD" w:rsidP="00F2499B">
      <w:pPr>
        <w:spacing w:after="0" w:line="276" w:lineRule="auto"/>
        <w:ind w:firstLine="709"/>
        <w:jc w:val="both"/>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Машина на полной скорости мчалась в сторону Галечного озера.</w:t>
      </w:r>
    </w:p>
    <w:p w:rsidR="00AB74CD" w:rsidRPr="00AB74CD" w:rsidRDefault="00AB74CD" w:rsidP="00F2499B">
      <w:pPr>
        <w:spacing w:after="0" w:line="276" w:lineRule="auto"/>
        <w:ind w:firstLine="709"/>
        <w:jc w:val="both"/>
        <w:rPr>
          <w:rFonts w:ascii="Times New Roman" w:eastAsia="Times New Roman" w:hAnsi="Times New Roman" w:cs="Times New Roman"/>
          <w:sz w:val="24"/>
          <w:szCs w:val="24"/>
          <w:lang w:eastAsia="ru-RU"/>
        </w:rPr>
      </w:pPr>
    </w:p>
    <w:p w:rsidR="00AB74CD" w:rsidRPr="00AB74CD" w:rsidRDefault="00AB74CD" w:rsidP="00F2499B">
      <w:pPr>
        <w:spacing w:after="0" w:line="276" w:lineRule="auto"/>
        <w:ind w:firstLine="709"/>
        <w:jc w:val="both"/>
        <w:outlineLvl w:val="1"/>
        <w:rPr>
          <w:rFonts w:ascii="Verdana" w:eastAsia="Times New Roman" w:hAnsi="Verdana" w:cs="Times New Roman"/>
          <w:b/>
          <w:bCs/>
          <w:color w:val="453815"/>
          <w:sz w:val="31"/>
          <w:szCs w:val="31"/>
          <w:lang w:eastAsia="ru-RU"/>
        </w:rPr>
      </w:pPr>
      <w:r w:rsidRPr="00AB74CD">
        <w:rPr>
          <w:rFonts w:ascii="Verdana" w:eastAsia="Times New Roman" w:hAnsi="Verdana" w:cs="Times New Roman"/>
          <w:b/>
          <w:bCs/>
          <w:color w:val="453815"/>
          <w:sz w:val="31"/>
          <w:szCs w:val="31"/>
          <w:lang w:eastAsia="ru-RU"/>
        </w:rPr>
        <w:t>Глава вторая</w:t>
      </w:r>
    </w:p>
    <w:p w:rsidR="00F2499B" w:rsidRDefault="00AB74CD"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w:t>
      </w:r>
    </w:p>
    <w:p w:rsidR="00F2499B" w:rsidRDefault="00AB74CD"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Машина пока вела себя превосходно, этот вариант автомобиля сжигал меньше топлива, но и предлагал меньший комфорт в отличие от стандартных моделей. Скоростные характеристики тоже несколько страдали из-за экономии топлива, но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гнал во всю мочь, выжимая из машины все возможное.</w:t>
      </w:r>
    </w:p>
    <w:p w:rsidR="00F2499B" w:rsidRDefault="00AB74CD"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Вот тропа спустилась в широкую долину, казавшуюся одним сплошным зеленым ковром из-за травяного покрова. Вот снова пошли холмы, затем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пересек небольшой мост, соединявший берега стремительного и достаточно широкого ручья. Наконец машина приблизилась к месту, где проводились работы по сооружению тоннеля. От каменистых стен склона эхом отражался звук работающего двигателя.</w:t>
      </w:r>
    </w:p>
    <w:p w:rsidR="00F2499B" w:rsidRDefault="00AB74CD"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Ни разу на пути инженеру не встретилось ни одной другой машины, зато он дважды видел оленей. Над головой то и дело проносились маленькие пичужки, встревоженные шумом едущей машины. Вот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краешком глаза уловил какое-то движение по левую сторону от себя, и автоматически обернулся, пытаясь разглядеть, что бы это могло быть, но так ничего и не увидел. Возможно, горный лев успел скрыться за горным выступом, или другое крупное животное испугалось приближения человека. К концу пятой мили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заметил торговый фургончик, налегке удаляющийся от Галечного озера и строительного лагеря в сторону цивилизованного мира.</w:t>
      </w:r>
    </w:p>
    <w:p w:rsidR="00F2499B" w:rsidRDefault="00AB74CD"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t xml:space="preserve">Машины поравнялись и разъехались в разные стороны — фургончик явно не торопился покинуть опасную зону, он на небольшой скорости проехал мимо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и инженер отчетливо расслышал стук катающихся по дну кузова инструментов. Было совершенно очевидно, что ни водитель, ни его пассажир ничего не знали об инопланетном вторжении, и покидали лагерь по рабочим нуждам, а не спасались бегством. Водитель мог бы даже остановиться на время и позволить себе легкий завтрак, но на автостраде его ожидал большой грузовик с товаром, и нужно было торопиться.</w:t>
      </w:r>
    </w:p>
    <w:p w:rsidR="00F2499B" w:rsidRDefault="00AB74CD" w:rsidP="00F2499B">
      <w:pPr>
        <w:spacing w:after="0" w:line="276" w:lineRule="auto"/>
        <w:ind w:firstLine="709"/>
        <w:jc w:val="both"/>
        <w:textAlignment w:val="top"/>
        <w:rPr>
          <w:rFonts w:ascii="false" w:eastAsia="Times New Roman" w:hAnsi="false" w:cs="Times New Roman"/>
          <w:color w:val="453815"/>
          <w:sz w:val="24"/>
          <w:szCs w:val="24"/>
          <w:lang w:eastAsia="ru-RU"/>
        </w:rPr>
      </w:pP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проехал еще десять миль. Он кипел от злости из-за необходимости нарезать многочисленные крюки, так как тропа отнюдь не была прямым и коротким путем в лагерь. И без того маломощная машина заметно сбавляла скорость на каждом подъеме, доводя инженера до бешенства. Однажды на пути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встретился дикий медведь, лакомившийся малиной в ягоднике на холме. Зверь даже не успел испугаться, как машина пронеслась мимо. Попадались еще олени. Вот какой-то небольшой зверек, возможно, койот, убегая с дороги, нырнул в густые заросли кустарника и затаился там, выжидая, пока машина проедет.</w:t>
      </w:r>
    </w:p>
    <w:p w:rsidR="00AB74CD" w:rsidRPr="00AB74CD" w:rsidRDefault="00AB74CD" w:rsidP="00F2499B">
      <w:pPr>
        <w:spacing w:after="0" w:line="276" w:lineRule="auto"/>
        <w:ind w:firstLine="709"/>
        <w:jc w:val="both"/>
        <w:textAlignment w:val="top"/>
        <w:rPr>
          <w:rFonts w:ascii="false" w:eastAsia="Times New Roman" w:hAnsi="false" w:cs="Times New Roman"/>
          <w:color w:val="453815"/>
          <w:sz w:val="24"/>
          <w:szCs w:val="24"/>
          <w:lang w:eastAsia="ru-RU"/>
        </w:rPr>
      </w:pPr>
      <w:r w:rsidRPr="00AB74CD">
        <w:rPr>
          <w:rFonts w:ascii="false" w:eastAsia="Times New Roman" w:hAnsi="false" w:cs="Times New Roman"/>
          <w:color w:val="453815"/>
          <w:sz w:val="24"/>
          <w:szCs w:val="24"/>
          <w:lang w:eastAsia="ru-RU"/>
        </w:rPr>
        <w:lastRenderedPageBreak/>
        <w:t xml:space="preserve">Следующие несколько миль </w:t>
      </w:r>
      <w:proofErr w:type="spellStart"/>
      <w:r w:rsidRPr="00AB74CD">
        <w:rPr>
          <w:rFonts w:ascii="false" w:eastAsia="Times New Roman" w:hAnsi="false" w:cs="Times New Roman"/>
          <w:color w:val="453815"/>
          <w:sz w:val="24"/>
          <w:szCs w:val="24"/>
          <w:lang w:eastAsia="ru-RU"/>
        </w:rPr>
        <w:t>Локли</w:t>
      </w:r>
      <w:proofErr w:type="spellEnd"/>
      <w:r w:rsidRPr="00AB74CD">
        <w:rPr>
          <w:rFonts w:ascii="false" w:eastAsia="Times New Roman" w:hAnsi="false" w:cs="Times New Roman"/>
          <w:color w:val="453815"/>
          <w:sz w:val="24"/>
          <w:szCs w:val="24"/>
          <w:lang w:eastAsia="ru-RU"/>
        </w:rPr>
        <w:t xml:space="preserve"> провел в полном одиночестве, пока не выехал, наконец, на финишную прямую. Вдалеке он заметил выезжающие из-за холма машины. Они ехали не как обычно, одна за другой по своей полосе — обе полосы были заполнены. Дорога была запружена разнообразными средствами передвижения, и все они явно стремились как можно скорее покинуть район строительного лагеря.</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Все эти машины двигались навстречу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Тут были большие грузовики и маленькие фургончики, встречались легковые машины и даже несколько мотоциклов, старавшихся объехать пробку по обочинам дороги. Машины очень плотно теснились на дороге, и, будто по чьему-то глупому капризу, большие неповоротливые грузовики оказались во главе колонны, мешая остальным поскорее вырваться из опасной зоны. Шум моторов, скрежет железа, визг колес заполнили пространство вокруг, и шум этот надвигался прямо на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и его миниатюрную малолитражку. Вот водители фургонов принялись сигналить, требуя освободить дорогу.</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поспешно отъехал на правую обочину дороги и остановился, выжидая, пока путь снова будет свободен. Ревущее скопище машин поравнялось с ним, а затем пронеслось мимо. Среди проехавших были и совсем громоздкие фуры, и седаны, и покрытые грязью до самых кабин грузовики, встречались и совсем крохотные машинки, наподобие той, которая была у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а также с десяток разнообразных мотоциклов.</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Каждое средство передвижения вмещало в себя максимальное количество пассажиров. Кузова грузовых машин заполняли группы рабочих из лагеря. Седаны были набиты инженерами, служащими столовой и прочим обслуживающим персоналом. Даже в кузовах машин, ранее перевозивших груды песка и мусора, сидели люди. Вся эта масса автомобилей заполняла дорогу от края до края. Проносясь мимо, машины оставляли позади себя облака клубящейся пыли и запах выхлопных газов. Когда основная масса проехала мимо,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заметил, что в хвосте ехали машины постарше, тоже до отказа набитые людьми. Те, которые оказывались в последних рядах, старались любым способом обогнать ехавших впереди — среди людей явно наблюдался панический страх оказаться самым последним.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Одна из машин с пятью пассажирами свернула налево и остановилась возле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Водитель, перекрывая шум моторов, прокричал: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lastRenderedPageBreak/>
        <w:t>— Вы что, собираетесь ехать в лагерь? Поворачивайте назад — всем приказано покинуть парк! Как только появится возможность, разворачивайтесь и езжайте назад.</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Сообщив все, что хотел, мужчина теперь пытался вернуться на дорогу и проследовать дальше.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вышел из машины и подошел к открытому окну, чтобы воспользоваться возможностью поговорить с тем, кто еще недавно находился в лагере.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Вы хотите сказать, что подтвердилась версия об инопланетянах? Ужасно! Вы случайно не знаете, в лагере была девушка, ее имя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Холмс. Она журналистка и освещала процесс строительства национального парка. Я хотел бы знать, покинула ли она лагерь вместе со всеми?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Мужчина, предупредивший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об опасности, продолжал пристально смотреть на дорогу, ища, куда можно было бы вклиниться. Несмотря на то, что поток машин явно поредел, такой возможности пока не предоставлялось. Наконец он повернулся к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и недоуменно уставился на него.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Черт побери! Кто-то уже просил меня пойти и проверить, где она. Я как раз занимался эвакуацией людей из лагеря. Господи, кажется, я забыл про нее!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Пассажир на заднем сиденье добавил: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Она не уехала вместе с нами. Я видел ее, но подумал, что она уже договорилась с кем-то насчет места в машине.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Водитель нервно заметил: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Но мы не видели ее ни в одной из машин! Если только она не в кузове грузовика…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скрежетал зубами. Он внимательно всматривался в кабину каждой проезжавшей машины. Если учесть, что среди спасавшихся были, в основном, мужчины, девушку наверняка посадили бы в кабину рядом с водителем, и он заметил бы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Если ее не будет видно в последней проехавшей машине, я отправлюсь в лагерь и проверю, нет ли ее там! — возмущенно заметил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Водитель явно вздохнул с облегчением.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Если она осталась в лагере, это ее ошибка. Если найдете девушку, немедленно поворачивайте прочь от лагеря. Держитесь </w:t>
      </w:r>
      <w:r w:rsidRPr="00AB74CD">
        <w:rPr>
          <w:rFonts w:ascii="false" w:eastAsia="Times New Roman" w:hAnsi="false" w:cs="Times New Roman"/>
          <w:color w:val="453815"/>
          <w:sz w:val="30"/>
          <w:szCs w:val="30"/>
          <w:lang w:eastAsia="ru-RU"/>
        </w:rPr>
        <w:lastRenderedPageBreak/>
        <w:t xml:space="preserve">подальше от озера. Сегодня утром там произошел жуткий взрыв. Трое человек отправились проверить, что случилось, и не вернулись. Потом пошли еще двое, и что-то попало в них по дороге — от них пахло </w:t>
      </w:r>
      <w:proofErr w:type="gramStart"/>
      <w:r w:rsidRPr="00AB74CD">
        <w:rPr>
          <w:rFonts w:ascii="false" w:eastAsia="Times New Roman" w:hAnsi="false" w:cs="Times New Roman"/>
          <w:color w:val="453815"/>
          <w:sz w:val="30"/>
          <w:szCs w:val="30"/>
          <w:lang w:eastAsia="ru-RU"/>
        </w:rPr>
        <w:t>хуже</w:t>
      </w:r>
      <w:proofErr w:type="gramEnd"/>
      <w:r w:rsidRPr="00AB74CD">
        <w:rPr>
          <w:rFonts w:ascii="false" w:eastAsia="Times New Roman" w:hAnsi="false" w:cs="Times New Roman"/>
          <w:color w:val="453815"/>
          <w:sz w:val="30"/>
          <w:szCs w:val="30"/>
          <w:lang w:eastAsia="ru-RU"/>
        </w:rPr>
        <w:t xml:space="preserve"> чем от скунсов, а потом их парализовало, словно от удара током. У них были галлюцинации — зрительные и слуховые, и ни один, ни второй не могли пошевелить и пальцем. Их машина перевернулась и упала в канаву, а потом они снова смогли двигаться и вернулись в лагерь — как раз в тот момент, когда пришел приказ всем покинуть территорию парка. Если найдете девушку, будьте осторожнее, и сматывайте как можно скорее. Ну, наконец-то! Мы можем ехать. Счастливо!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Водитель удачно вписался в образовавшийся промежуток между машинами, и его седан рванулся прочь от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Следующая за ним машина едва не врезалась в него, и некоторое время воздух сотрясали громкие сигналы клаксонов. Затем движение выровнялось. Теперь уже было очевидно, что вскоре поток машин иссякнет. Позади оставались только частные легковушки, принадлежавшие некоторым рабочим.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И вдруг, так же неожиданно как появились, машины, ревущие и поднимающие клубы пыли, исчезли. Дорога была свободна.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выехал с обочины и направился туда, откуда с бешеной скоростью уезжали строители и обслуживающий персонал. Еще долго слышался позади шум удаляющихся машин и рев моторов, но инженер не обращал на него внимания, отчаянно давя на газ.</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Если верить словам водителя седана, на озере прогремел взрыв. Значит, часть информации, поступившей от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уже подтвердилась. Трое мужчин отправились проверить, что произошло, и не вернулись. Если верить </w:t>
      </w:r>
      <w:proofErr w:type="spellStart"/>
      <w:r w:rsidRPr="00AB74CD">
        <w:rPr>
          <w:rFonts w:ascii="false" w:eastAsia="Times New Roman" w:hAnsi="false" w:cs="Times New Roman"/>
          <w:color w:val="453815"/>
          <w:sz w:val="30"/>
          <w:szCs w:val="30"/>
          <w:lang w:eastAsia="ru-RU"/>
        </w:rPr>
        <w:t>Вэйлу</w:t>
      </w:r>
      <w:proofErr w:type="spellEnd"/>
      <w:r w:rsidRPr="00AB74CD">
        <w:rPr>
          <w:rFonts w:ascii="false" w:eastAsia="Times New Roman" w:hAnsi="false" w:cs="Times New Roman"/>
          <w:color w:val="453815"/>
          <w:sz w:val="30"/>
          <w:szCs w:val="30"/>
          <w:lang w:eastAsia="ru-RU"/>
        </w:rPr>
        <w:t xml:space="preserve">, то иначе и быть не могло. Следующие двое пошли искать пропавших, и были атакованы чем-то неизвестным, отчего стали пахнуть хуже скунсов и на время потеряли способность передвигаться. Они подвергались зрительным и слуховым галлюцинациям…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мог придумать объяснения происходящему. Разведчики вскоре снова смогли двигаться и поспешно вернулись в строительный лагерь, опасаясь, что паралич возобновится. В лагере все были охвачены паникой и готовились к эвакуации, а возвращение разведчиков и их рассказ поверг людей в еще больший шок. Тем не менее никто пока не видел ничего конкретного.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lastRenderedPageBreak/>
        <w:t xml:space="preserve">Первые трое ушедших так и не вернулись. Вероятно, они были либо убиты, либо пленены, если вспомнить сообщения в прессе о контактах с инопланетянами. Быть может, та же судьба постигла и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надеялся, что его взяли в плен — как иначе можно объяснить довольно длительный период работы передатчика, на котором необходимо удерживать кнопку для связи с кем-либо? Итак,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могли взять в плен, но могли потом и убить. Следующих троих смельчаков постигла та же судьба. Последние двое были на время обездвижены, но не убиты, и смогли спастись. Черт </w:t>
      </w:r>
      <w:proofErr w:type="gramStart"/>
      <w:r w:rsidRPr="00AB74CD">
        <w:rPr>
          <w:rFonts w:ascii="false" w:eastAsia="Times New Roman" w:hAnsi="false" w:cs="Times New Roman"/>
          <w:color w:val="453815"/>
          <w:sz w:val="30"/>
          <w:szCs w:val="30"/>
          <w:lang w:eastAsia="ru-RU"/>
        </w:rPr>
        <w:t>знает</w:t>
      </w:r>
      <w:proofErr w:type="gramEnd"/>
      <w:r w:rsidRPr="00AB74CD">
        <w:rPr>
          <w:rFonts w:ascii="false" w:eastAsia="Times New Roman" w:hAnsi="false" w:cs="Times New Roman"/>
          <w:color w:val="453815"/>
          <w:sz w:val="30"/>
          <w:szCs w:val="30"/>
          <w:lang w:eastAsia="ru-RU"/>
        </w:rPr>
        <w:t xml:space="preserve"> что.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Машина переехала через мост и повернула.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сжал зубы от злости, увидев, сколько еще поворотов ему предстояло.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Вот навстречу ему пронесся одинокий автомобиль, по непонятным причинам отставший от основной массы. На протяжении следующих десяти миль инженеру повстречались еще около дюжины машин. Возможно, у них были какие-то неполадки, которые пришлось устранять прямо перед отъездом.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не было ни в одной из них. Одна из машин ехала медленно, издавая жалобные звуки. Ее водитель старался выжать все, на что была способна его старушка.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Единый порыв, в котором люди поспешно покидали опасную зону, поддавшись панике, свидетельствовал о том, что показания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оправдались. Приземление неопознанного летающего объекта с разумными существами с иной планеты имело место. Убийство либо пленение первых троих мужчин, отправившихся расследовать обстоятельства сильного взрыва, было достаточным доказательством того, что пришельцы с другой планеты стремятся изучить обитателей нашей Земли, на которую им случилось приземлиться. Временный паралич и последующее выздоровление следующих двоих рабочих можно было бы объяснить тем, что инопланетянам оказалось достаточно троих разумных представителей местной фауны. У них в руках еще оставался и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Они не пытались скрыть факт своего появления, хотя даже если бы и захотели, вряд ли бы это им удалось. Итак, инопланетяне пытались собрать информацию о месте, в котором приземлились, значит, они еще недостаточно осведомлены о нас.</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Ладно, тут все более или менее понятно, но оставались и другие варианты. Например, пришельцы могли просто уточнять данные о том, что им уже достаточно хорошо известно. В таком случае, их появление </w:t>
      </w:r>
      <w:r w:rsidRPr="00AB74CD">
        <w:rPr>
          <w:rFonts w:ascii="false" w:eastAsia="Times New Roman" w:hAnsi="false" w:cs="Times New Roman"/>
          <w:color w:val="453815"/>
          <w:sz w:val="30"/>
          <w:szCs w:val="30"/>
          <w:lang w:eastAsia="ru-RU"/>
        </w:rPr>
        <w:lastRenderedPageBreak/>
        <w:t xml:space="preserve">на Земле не случайность, и инопланетяне явно имеют какие-то планы на нашу собственность.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продолжал жать на газ.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Холмс. Он видел ее четыре раза.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была помолвлена с </w:t>
      </w:r>
      <w:proofErr w:type="spellStart"/>
      <w:r w:rsidRPr="00AB74CD">
        <w:rPr>
          <w:rFonts w:ascii="false" w:eastAsia="Times New Roman" w:hAnsi="false" w:cs="Times New Roman"/>
          <w:color w:val="453815"/>
          <w:sz w:val="30"/>
          <w:szCs w:val="30"/>
          <w:lang w:eastAsia="ru-RU"/>
        </w:rPr>
        <w:t>Вэйлом</w:t>
      </w:r>
      <w:proofErr w:type="spellEnd"/>
      <w:r w:rsidRPr="00AB74CD">
        <w:rPr>
          <w:rFonts w:ascii="false" w:eastAsia="Times New Roman" w:hAnsi="false" w:cs="Times New Roman"/>
          <w:color w:val="453815"/>
          <w:sz w:val="30"/>
          <w:szCs w:val="30"/>
          <w:lang w:eastAsia="ru-RU"/>
        </w:rPr>
        <w:t xml:space="preserve">. Все говорило о том, что девушка не покинула лагерь вместе с рабочими.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подумал, что даже если бы она не интересовала его, он все равно бы поехал и проверил, не осталась ли она случайно где-то в одном из строений. Останься девушка в лагере одна, ей грозила бы сильнейшая опасность.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встретилось больше ни одной машины. Но вот показался довольно крутой поворот — дорога уходила за высокий каменистый выступ. Едва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повернул направо, как навстречу ему с грохотом выехал другой автомобиль, и, пронесшись мимо, задел миниатюрную машинку инженера. Автомобиль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потерял управление и завертелся волчком, приближаясь к обочине. Боковое стекло разлетелось вдребезги, крыло было помято. Инстинктивно давя на тормоза, инженер остановил машину. Виновник аварии проехал мимо, даже не остановившись и не поинтересовавшись, все ли в порядке с водителем разбитой машины.</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Вот мимо пронеслась еще одна машина. Некоторое время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сидел неподвижно, ошарашенный произошедшим, а потом впал в ярость. Он выскочил из кабины, надеясь вернуть машину на дорогу в одиночку — не такая уж большая она была, его малышка. Тем не менее сделать это оказалось </w:t>
      </w:r>
      <w:proofErr w:type="gramStart"/>
      <w:r w:rsidRPr="00AB74CD">
        <w:rPr>
          <w:rFonts w:ascii="false" w:eastAsia="Times New Roman" w:hAnsi="false" w:cs="Times New Roman"/>
          <w:color w:val="453815"/>
          <w:sz w:val="30"/>
          <w:szCs w:val="30"/>
          <w:lang w:eastAsia="ru-RU"/>
        </w:rPr>
        <w:t>не так то</w:t>
      </w:r>
      <w:proofErr w:type="gramEnd"/>
      <w:r w:rsidRPr="00AB74CD">
        <w:rPr>
          <w:rFonts w:ascii="false" w:eastAsia="Times New Roman" w:hAnsi="false" w:cs="Times New Roman"/>
          <w:color w:val="453815"/>
          <w:sz w:val="30"/>
          <w:szCs w:val="30"/>
          <w:lang w:eastAsia="ru-RU"/>
        </w:rPr>
        <w:t xml:space="preserve"> просто, и, действуя без посторонней помощи,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провозился бы не один час. Надо было спешить. Мысли о том, что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по каким-то необъяснимым причинам не покинула вместе со всеми строительный лагерь, прочно засела в мозгу инженера.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До Галечного озера оставалось около пяти миль, и еще примерно столько же до лагеря. Проще будет добраться туда пешком, чем пытаться починить машину. Времени оставалось не так уж и много. Кем или чем бы ни оказались пришельцы, приземлившиеся на территории парка, они уж наверняка поймут, для чего существуют дороги. Кроме того, человек, едущий на машине, явно будет замечен быстрее и покажется инопланетянам опаснее пешехода, которого не так-то просто заметить в лесном массиве. Быть может, ему удастся добраться до лагеря незамеченным.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Решено: надо идти пешком.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отправился в путь один, и совсем без оружия. Где-то неподалеку находилось место, в котором приземлился корабль пришельцев, тех самых, которые, как утверждал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упали в </w:t>
      </w:r>
      <w:r w:rsidRPr="00AB74CD">
        <w:rPr>
          <w:rFonts w:ascii="false" w:eastAsia="Times New Roman" w:hAnsi="false" w:cs="Times New Roman"/>
          <w:color w:val="453815"/>
          <w:sz w:val="30"/>
          <w:szCs w:val="30"/>
          <w:lang w:eastAsia="ru-RU"/>
        </w:rPr>
        <w:lastRenderedPageBreak/>
        <w:t xml:space="preserve">озера прямо с неба.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двигал страх за судьбу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Ему казалось, что ноги его делают слишком маленькие шаги, и сам он не идет, а ползет по дороге, тогда как время было на вес золота. От скорости зависела, возможно, жизнь девушки.</w:t>
      </w:r>
    </w:p>
    <w:p w:rsidR="00AB74CD" w:rsidRPr="00AB74CD"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Свернув с дороги, он направился к лагерю прямо через лесные заросли. Казалось, все вокруг жило обычной жизнью, даже не подозревая, что происходит нечто ужасное. Птицы весело щебетали, насекомые жужжали, перелетая с места на место, дул легкий ветерок, нежно шевеля зеленую листву деревьев. Вот неподалеку пробежал кролик, напуганный вторжением человека в свои владения. Ничего необычного.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подумал о том, что сейчас он подвергает себя опасности, разыскивая девушку, которую едва знает, и которая, возможно, не нуждается в его помощи.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 это время мало где было столь же спокойно и безмятежно, как в этом лесу. Войска уже перемещались в железнодорожных вагонах, сопровождая смертоносный груз. Они везли многочисленные самонаводящиеся ракеты, проносясь на предельной скорости вдоль границ Штатов. Каждая военная база на территории побережья находилась в состоянии постоянной боевой готовности; танки и самолеты были заправлены топливом и готовы начать движение в любой момент, как только поступит приказ. Уже весь цивилизованный мир знал о случившемся, и о том, что все рабочие и ученые из национального парка на Галечном озере эвакуированы во избежание контакта с инопланетными существами. Распространились слухи, что пришельцы охотятся на людей и убивают их ради забавы. Говорили, будто у них есть отравляющий газ, парализующие и уничтожающие лучи. Внешность их не поддавалась описанию, и на телевидении сразу появились многочисленные «свидетели», когда-либо видевшие инопланетян. Газеты писали, что пришельцы из национального парка напоминают ящериц или гигантских личинок. Другие сообщали, что на самом деле они похожи на плотоядных птиц, а то и на восьминогих роботов. Художники предлагали многообразные рисованные изображения для иллюстрации статей. Воображение работало на всю катушку. Кто-то изображал инопланетян в агрессивной манере, кто-то как доброжелательных существ, жаждущих наладить контакт с землянами. Вокруг факта исчезновения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разгорелась жарка полемика: </w:t>
      </w:r>
      <w:r w:rsidRPr="00AB74CD">
        <w:rPr>
          <w:rFonts w:ascii="false" w:eastAsia="Times New Roman" w:hAnsi="false" w:cs="Times New Roman"/>
          <w:color w:val="453815"/>
          <w:sz w:val="30"/>
          <w:szCs w:val="30"/>
          <w:lang w:eastAsia="ru-RU"/>
        </w:rPr>
        <w:lastRenderedPageBreak/>
        <w:t xml:space="preserve">говорили, что пришельцы взяли его с собой, чтобы исследовать и ставить на нем опыты, как на крысе; другие утверждали, что он наверняка служит неизвестным существам гидом, провожая их по территории чуждой планеты. Все-таки пессимистические гипотезы преобладали. Появились картинки, на которых инопланетян изображали направляющими огненные лучи на людей, </w:t>
      </w:r>
      <w:proofErr w:type="gramStart"/>
      <w:r w:rsidRPr="00AB74CD">
        <w:rPr>
          <w:rFonts w:ascii="false" w:eastAsia="Times New Roman" w:hAnsi="false" w:cs="Times New Roman"/>
          <w:color w:val="453815"/>
          <w:sz w:val="30"/>
          <w:szCs w:val="30"/>
          <w:lang w:eastAsia="ru-RU"/>
        </w:rPr>
        <w:t>в муках</w:t>
      </w:r>
      <w:proofErr w:type="gramEnd"/>
      <w:r w:rsidRPr="00AB74CD">
        <w:rPr>
          <w:rFonts w:ascii="false" w:eastAsia="Times New Roman" w:hAnsi="false" w:cs="Times New Roman"/>
          <w:color w:val="453815"/>
          <w:sz w:val="30"/>
          <w:szCs w:val="30"/>
          <w:lang w:eastAsia="ru-RU"/>
        </w:rPr>
        <w:t xml:space="preserve"> сгоравших и падающих на землю. Появились версии, что многие женщины были изнасилованы пришельцами. Тот факт, что в строительном лагере находилась всего одна женщина —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Холмс, — никого не смущал.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Население Соединенных Штатов впало в состояние легкой паники. Однако большинство людей оставались на своих рабочих местах, не меняя обычный ритм жизни. Транспорт тоже ходил по расписанию. Люди с небывалой активностью раскупали газеты и слушали сводки новостей по радио. Они сравнялись по популярности с фильмами ужасов и фантастикой, которая однажды может стать реальностью, но пока не стала. Сообщения о приземлении на территории их страны корабля пришельцев волновали и пугали людей гораздо сильнее, чем самый реалистичный фильм ужасов. Но попадались и смельчаки, рассматривавшие происходящее как неплохое развлечение. Впечатлительные граждане содрогались от страха, слушая многочисленные варианты описания пришельцев, один другого отвратительнее, хотя имели место и вполне безобидные. Реалисты и прагматики чаще всего попросту не верили всей этой болтовне, сомневаясь в самом факте существования разумных инопланетян. В этом было что-то сродни «русской угрозе». Теоретически она могла оказаться реальной, но до сих пор ничего страшного не случилось с Америкой.</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Комментарии официальных лиц должны были направить мысли людей в безопасное русло. Министерство безопасности распространило заявление: «Некий объект упал из космоса в Галечное озеро, Колорадо. Скорее всего, то был крупный метеорит. Когда поступило сообщение радара о замеченном объекте, министерство просто воспользовалось случаем для проведения учебной тревоги. Была реализована разработанная на случай реальной опасности программа. После того, как метеорит приземлился, вступили в действие распоряжения, нацеленные на проверку боеготовности Военно-Воздушных Сил. Тем не менее, во </w:t>
      </w:r>
      <w:r w:rsidRPr="00AB74CD">
        <w:rPr>
          <w:rFonts w:ascii="false" w:eastAsia="Times New Roman" w:hAnsi="false" w:cs="Times New Roman"/>
          <w:color w:val="453815"/>
          <w:sz w:val="30"/>
          <w:szCs w:val="30"/>
          <w:lang w:eastAsia="ru-RU"/>
        </w:rPr>
        <w:lastRenderedPageBreak/>
        <w:t>избежание неожиданностей, на месте приземления объекта проводится расследование».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взбирался по холмам, спускался по склонам, скользя ботинками по осыпающимся </w:t>
      </w:r>
      <w:proofErr w:type="gramStart"/>
      <w:r w:rsidRPr="00AB74CD">
        <w:rPr>
          <w:rFonts w:ascii="false" w:eastAsia="Times New Roman" w:hAnsi="false" w:cs="Times New Roman"/>
          <w:color w:val="453815"/>
          <w:sz w:val="30"/>
          <w:szCs w:val="30"/>
          <w:lang w:eastAsia="ru-RU"/>
        </w:rPr>
        <w:t>под его весом камням</w:t>
      </w:r>
      <w:proofErr w:type="gramEnd"/>
      <w:r w:rsidRPr="00AB74CD">
        <w:rPr>
          <w:rFonts w:ascii="false" w:eastAsia="Times New Roman" w:hAnsi="false" w:cs="Times New Roman"/>
          <w:color w:val="453815"/>
          <w:sz w:val="30"/>
          <w:szCs w:val="30"/>
          <w:lang w:eastAsia="ru-RU"/>
        </w:rPr>
        <w:t>. Он пробирался по территории, где ничто, казалось, не вышло за рамки необычного. Солнце сияло, легкие облака медленно плыли по лазурному небу, на две трети остававшемуся ясным. Вокруг раздавались естественные звуки дикой природы. Ничто не нарушало покой лесных жителей.</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Вот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вышел на пересекавшую его путь недостроенную дорогу. Неподалеку стоял брошенный бульдозер, ковш которого так и остался торчать из начатой траншеи. Дальше путь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лежал к началу траншеи — к самому лагерю. Инженер двинулся дальше. Повсюду были следы бурной деятельности человека. На земле осталось оборудование для подрывных работ. Ни одного человека не было видно.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 полумиле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заметил несколько кабинок из листового железа. Они были соединены друг с другом тропинками из глины и железных обломков. Рядом явно располагалась столовая — высокий длинный навес, под которым стоял довольно большой стол с двумя скамьями по обе стороны. На столе царил беспорядок. Лагерь представлял собой городок в миниатюре, тут было все необходимое для нормальной жизнедеятельности некоторого количества людей на довольно длительный срок. И во всем лагере не раздавалось ни одного звука, ни одного человеческого голоса. Лишь клубы пара поднимались над покинутой полевой кухней.</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переходил от одного домика к другому. Вокруг царила тишина. Лагерь выглядел безжизненным. Инженер в отчаянии огляделся по сторонам, размышляя о том, что ему теперь делать. Явно не было смысла осматривать общие спальни, но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все равно направился туда. Несколько тарелок, кофейных чашек и прочей утвари стояло на столиках. Над ними кружились мухи. В кухне царил запах приготовленной пищи. В печах еще горел огонь.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заметил голубое пламя сжатого газа. Тут было все необходимое, но не было самого главного — тех, для кого предназначен этот мини-городок.</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Все говорило о том, что люди покинули лагерь менее часа назад — совсем недавно. Тем не менее, что-то препятствовало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громко выкрикнуть имя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Он молча стоял в лучах ласкового солнца и </w:t>
      </w:r>
      <w:r w:rsidRPr="00AB74CD">
        <w:rPr>
          <w:rFonts w:ascii="false" w:eastAsia="Times New Roman" w:hAnsi="false" w:cs="Times New Roman"/>
          <w:color w:val="453815"/>
          <w:sz w:val="30"/>
          <w:szCs w:val="30"/>
          <w:lang w:eastAsia="ru-RU"/>
        </w:rPr>
        <w:lastRenderedPageBreak/>
        <w:t xml:space="preserve">созерцал картину покинутого лагеря. Ужасно. Люди явно не съехали отсюда, а в спешке бросили все на произвол судьбы. Ничто не указывало на присутствие Джил.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почему-то казалось, что она должна была ожидать прихода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в лагере, так как он, несомненно, прежде всего подумал бы о ее безопасности. Да. Она осталась ждать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Но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или убит, или находится в плену инопланетян. Он не смог спасти девушку.</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поймал себя на том, что смотрит на скол горы, за которым располагалась наблюдательная станция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Инженер выискивал глазами отдаленную человеческую фигурку, которой могла оказаться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направлявшаяся на станцию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чтобы сообщить ему о том, что он узнал раньше всех.</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Размышления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прервал некий едва слышимый звук. Что-то тут было не так. Пульс инженера непроизвольно участился — звук походил на приглушенную человеческую речь. Прямо под небольшим возвышением, на которое взобрался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стояло небольшое здание, увенчанное длинной антенной для приема коротковолновых сообщений — с ее помощью лагерь не терял связи с внешним миром. Недолго думая, инженер спрыгнул прямо на крышу домика. Стук ботинок о кровлю гулко прокатился над опустевшим лагерем. Здание оказалось невысоким, 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составило труда спуститься оттуда на землю.</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Остановившись в дверях, он услышал голос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возмущенно произносившей кому-то, кто был с нею на связи: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Но я уверена, что он должен был </w:t>
      </w:r>
      <w:proofErr w:type="spellStart"/>
      <w:r w:rsidRPr="00AB74CD">
        <w:rPr>
          <w:rFonts w:ascii="false" w:eastAsia="Times New Roman" w:hAnsi="false" w:cs="Times New Roman"/>
          <w:color w:val="453815"/>
          <w:sz w:val="30"/>
          <w:szCs w:val="30"/>
          <w:lang w:eastAsia="ru-RU"/>
        </w:rPr>
        <w:t>придти</w:t>
      </w:r>
      <w:proofErr w:type="spellEnd"/>
      <w:r w:rsidRPr="00AB74CD">
        <w:rPr>
          <w:rFonts w:ascii="false" w:eastAsia="Times New Roman" w:hAnsi="false" w:cs="Times New Roman"/>
          <w:color w:val="453815"/>
          <w:sz w:val="30"/>
          <w:szCs w:val="30"/>
          <w:lang w:eastAsia="ru-RU"/>
        </w:rPr>
        <w:t xml:space="preserve"> и убедиться, все ли со мной в порядке! — Пауза. — Больше тут никого не осталось, и я хочу… — Еще одна пауза. — Но он находился на горной вершине! По крайней мере, вы могли бы послать вертолет…</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выдержал и позвал ее: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Послышался звук упавшего предмета, потом неуверенный голос девушки: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Меня кто-то зовет. Подождите минутку.</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Она подошла к дверям. При виде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лицо девушки омрачилось, она явно ожидала не его.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lastRenderedPageBreak/>
        <w:t>— Я пришел, чтобы убедиться, что с тобой все в порядке, — пробормотал инженер, чувствуя, что вот-вот покраснеет. — Ты говорила с кем-то вне парка?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Да. Ты случайно не знаешь ничего 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Боюсь, что знаю, —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дал ей договорить. — Но в данный момент важнее всего доставить тебя в безопасное место. Я передам по связи, что мы выходим немедленно. Хорошо?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Девушка молча стояла возле него.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подошел к передатчику, выглядевшему, словно обычный телефон, но соединенному с коробкой, на панели которой горели многочисленные лампочки. Тут же стояло миниатюрное карманное радио — транзисторное радио — на ящике с выключателями.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включил микрофон и назвал себя по имени. Он доложил, что пришел убедиться в безопасности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и как ему пришлось преодолеть бурный поток машин, на которых люди в панике покидали территорию парка. Подробно рассказав обо всем, что видел по пути в лагерь,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добавил: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У меня тут в десяти милях стоит машина. Она опрокинулась в траншею, но, возможно, это поправимо. Было бы лучше, если бы вы прислали вертолет за мисс Холмс и забрали ее отсюда.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Ответ прозвучал несколько неестественно, так, словно говорил гражданский, неудачно пытавшийся подражать военному.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сухо отчеканил: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Конец связи.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Положив микрофон на место, инженер взял себе карманное радио, оно могло пригодиться.</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Они посоветовали нам попробовать выбраться на моей машине, — безуспешно пытаясь скрыть свое возмущение, обратился он к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 Как гражданские, они вряд ли имеют в своем распоряжении вертолеты. С другой стороны, оно и к лучшему. Если где-то поблизости разгуливают инопланетные существа, не стоит привлекать их внимание летающими и грохочущими машинами. Наверняка они попытались бы атаковать вертолет. Не следует злить их преждевременно. Идем отсюда. Я должен доставить тебя в безопасное место.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Но я жду здесь… — Девушка выглядела растерянной и огорченной. — Он хотел, чтобы я уехала еще вчера. Мы едва не </w:t>
      </w:r>
      <w:r w:rsidRPr="00AB74CD">
        <w:rPr>
          <w:rFonts w:ascii="false" w:eastAsia="Times New Roman" w:hAnsi="false" w:cs="Times New Roman"/>
          <w:color w:val="453815"/>
          <w:sz w:val="30"/>
          <w:szCs w:val="30"/>
          <w:lang w:eastAsia="ru-RU"/>
        </w:rPr>
        <w:lastRenderedPageBreak/>
        <w:t xml:space="preserve">поссорились из-за этого. Он скоро должен </w:t>
      </w:r>
      <w:proofErr w:type="spellStart"/>
      <w:r w:rsidRPr="00AB74CD">
        <w:rPr>
          <w:rFonts w:ascii="false" w:eastAsia="Times New Roman" w:hAnsi="false" w:cs="Times New Roman"/>
          <w:color w:val="453815"/>
          <w:sz w:val="30"/>
          <w:szCs w:val="30"/>
          <w:lang w:eastAsia="ru-RU"/>
        </w:rPr>
        <w:t>придти</w:t>
      </w:r>
      <w:proofErr w:type="spellEnd"/>
      <w:r w:rsidRPr="00AB74CD">
        <w:rPr>
          <w:rFonts w:ascii="false" w:eastAsia="Times New Roman" w:hAnsi="false" w:cs="Times New Roman"/>
          <w:color w:val="453815"/>
          <w:sz w:val="30"/>
          <w:szCs w:val="30"/>
          <w:lang w:eastAsia="ru-RU"/>
        </w:rPr>
        <w:t xml:space="preserve"> сюда и убедиться, что со мной все в порядке.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Боюсь, у меня плохие новости для тебя,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 медленно произнес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Смягчая по возможности детали, он рассказал девушке обо всем, что услышал от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и о том, как прервалась связь с ним. Он упомянул и о том, как некоторое время после того, как голос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пропал, коммутатор продолжал работать и передавать посторонние шумы, пока кто-то не разбил его.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стал упоминать о звуках борьбы и факте падения прибора на землю, после чего его и подняли неизвестные существа. Тому пока не было объяснения. Всего рассказанного и так с лихвой хватало на то, чтобы расстроить девушку. Кровь отхлынула от ее лица, а глаза напряженно следили за переменами в лице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w:t>
      </w:r>
    </w:p>
    <w:p w:rsidR="00AB74CD" w:rsidRPr="00AB74CD"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Но… но… — едва слышно пробормотала она, — его же, наверное, только ударили… не убили… Он наверняка жив и нуждается в помощи. Если на него напали неземные существа, они же могли не отличить, просто он ранен или убит! Он наверняка пришел бы мне на помощь, и я не оставлю его в беде!..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некоторое время колебался.</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Не похоже на то, чтобы его оставили там раненого. Но если ты хочешь непременно проверить это, то туда пойду я. Кроме того, в одиночку я доберусь до его станции быстрее. Моя машина лежит в канаве не очень далеко от лагеря. Иди к ней и жди меня там. Все-таки это дальше от озера. И там ты будешь в большей безопасности. А я проверю, что случилось с </w:t>
      </w:r>
      <w:proofErr w:type="spellStart"/>
      <w:r w:rsidRPr="00AB74CD">
        <w:rPr>
          <w:rFonts w:ascii="false" w:eastAsia="Times New Roman" w:hAnsi="false" w:cs="Times New Roman"/>
          <w:color w:val="453815"/>
          <w:sz w:val="30"/>
          <w:szCs w:val="30"/>
          <w:lang w:eastAsia="ru-RU"/>
        </w:rPr>
        <w:t>Вэйлом</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Инженер подробно объяснил девушке, как найти машину. Надо подняться вот на тот холм, потом пройти через лес к дороге. Держатся южнее заброшенного бульдозера. Смотреть в оба и двигаться по возможности тихо.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нервно сглотнула слюну. Девушка явно колебалась, но через несколько секунд произнесла: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Если </w:t>
      </w:r>
      <w:proofErr w:type="spellStart"/>
      <w:r w:rsidRPr="00AB74CD">
        <w:rPr>
          <w:rFonts w:ascii="false" w:eastAsia="Times New Roman" w:hAnsi="false" w:cs="Times New Roman"/>
          <w:color w:val="453815"/>
          <w:sz w:val="30"/>
          <w:szCs w:val="30"/>
          <w:lang w:eastAsia="ru-RU"/>
        </w:rPr>
        <w:t>Вэйлу</w:t>
      </w:r>
      <w:proofErr w:type="spellEnd"/>
      <w:r w:rsidRPr="00AB74CD">
        <w:rPr>
          <w:rFonts w:ascii="false" w:eastAsia="Times New Roman" w:hAnsi="false" w:cs="Times New Roman"/>
          <w:color w:val="453815"/>
          <w:sz w:val="30"/>
          <w:szCs w:val="30"/>
          <w:lang w:eastAsia="ru-RU"/>
        </w:rPr>
        <w:t xml:space="preserve"> нужна помощь, ты сможешь сделать для него больше, чем я. Но я подожду тебя у края леса. Я спрячусь за деревьями… Кто знает, может, я вам пригожусь.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понял — девушка надеется, что он принесет в лагерь раненого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и тогда она поможет обработать раны. Он позволил ей </w:t>
      </w:r>
      <w:r w:rsidRPr="00AB74CD">
        <w:rPr>
          <w:rFonts w:ascii="false" w:eastAsia="Times New Roman" w:hAnsi="false" w:cs="Times New Roman"/>
          <w:color w:val="453815"/>
          <w:sz w:val="30"/>
          <w:szCs w:val="30"/>
          <w:lang w:eastAsia="ru-RU"/>
        </w:rPr>
        <w:lastRenderedPageBreak/>
        <w:t xml:space="preserve">остаться. Пройдя через лагерь и отведя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в укрытие из деревьев и кустарников,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отдал ей карманное радио, чтобы она могла слушать выпуски новостей. Убедившись, что она находится в относительной безопасности,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направился к холму, за которым возвышался горный хребет. Там была станция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Наблюдательный пункт располагался в кратере древнего вулкана. Некоторое расстояние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пришлось преодолеть по открытой местности. Если разведывательная команда инопланетян все еще неподалеку от Галечного озера, то они могут отлично видеть его передвижения. Зато и агрессия их будет направлена на него, а не на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По крайне мере, он мужчина, и сможет хоть как-то за себя постоять.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Начался подъем. Все вокруг по-прежнему выглядело безмятежно. Пели птицы, пробегали небольшие дикие зверьки, жужжали насекомые. Через каждые преодоленные пятьсот футов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видел все новые и новые высоты, на которые ему предстояло подняться. Небо затянуло облаками. Вот позади еще тысяча футов. Две. Три. Между горными пиками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мог видеть приблизительное местонахождение собственной станции в тридцати милях отсюда. На рассвете он мирно пил там кофе… Галечное озеро пока не попало в поле зрения инженера, а значит, и пришельцы еще не заметили его. Только их разведывательная команда могла подойти достаточно близко к лагерю — а заодно и убежищу </w:t>
      </w:r>
      <w:proofErr w:type="spellStart"/>
      <w:r w:rsidRPr="00AB74CD">
        <w:rPr>
          <w:rFonts w:ascii="false" w:eastAsia="Times New Roman" w:hAnsi="false" w:cs="Times New Roman"/>
          <w:color w:val="453815"/>
          <w:sz w:val="30"/>
          <w:szCs w:val="30"/>
          <w:lang w:eastAsia="ru-RU"/>
        </w:rPr>
        <w:t>Джилл</w:t>
      </w:r>
      <w:proofErr w:type="spellEnd"/>
      <w:r w:rsidRPr="00AB74CD">
        <w:rPr>
          <w:rFonts w:ascii="false" w:eastAsia="Times New Roman" w:hAnsi="false" w:cs="Times New Roman"/>
          <w:color w:val="453815"/>
          <w:sz w:val="30"/>
          <w:szCs w:val="30"/>
          <w:lang w:eastAsia="ru-RU"/>
        </w:rPr>
        <w:t xml:space="preserve"> — и увидеть его издалека.</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Вот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достиг точки, где должна была располагаться станция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Он двигался медленно и осторожно, внимательно осматриваясь по сторонам. Ветер дул ему навстречу, донося многочисленные шумы. Вот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нечаянно задел небольшой камушек, и тот с грохотом сорвался вниз.</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Вот отсюда </w:t>
      </w:r>
      <w:proofErr w:type="spellStart"/>
      <w:r w:rsidRPr="00AB74CD">
        <w:rPr>
          <w:rFonts w:ascii="false" w:eastAsia="Times New Roman" w:hAnsi="false" w:cs="Times New Roman"/>
          <w:color w:val="453815"/>
          <w:sz w:val="30"/>
          <w:szCs w:val="30"/>
          <w:lang w:eastAsia="ru-RU"/>
        </w:rPr>
        <w:t>Вэйл</w:t>
      </w:r>
      <w:proofErr w:type="spellEnd"/>
      <w:r w:rsidRPr="00AB74CD">
        <w:rPr>
          <w:rFonts w:ascii="false" w:eastAsia="Times New Roman" w:hAnsi="false" w:cs="Times New Roman"/>
          <w:color w:val="453815"/>
          <w:sz w:val="30"/>
          <w:szCs w:val="30"/>
          <w:lang w:eastAsia="ru-RU"/>
        </w:rPr>
        <w:t xml:space="preserve"> уже мог увидеть приближение корабля инопланетян. Вот спальный мешок, угли от погасшего костра, коммуникатор… его явно разбили, ударив тяжелым камнем, но перед этим перенесли в другое место. Коммуникатор всегда располагался на специальной подставке, а сейчас валялся на земле в нескольких футах от нее.</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Никаких других признаков, по которым можно было судить о произошедшем. Угли из кострища никто не раскидывал. Спальный мешок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выглядел так, словно в нем никто не спал, и его только </w:t>
      </w:r>
      <w:r w:rsidRPr="00AB74CD">
        <w:rPr>
          <w:rFonts w:ascii="false" w:eastAsia="Times New Roman" w:hAnsi="false" w:cs="Times New Roman"/>
          <w:color w:val="453815"/>
          <w:sz w:val="30"/>
          <w:szCs w:val="30"/>
          <w:lang w:eastAsia="ru-RU"/>
        </w:rPr>
        <w:lastRenderedPageBreak/>
        <w:t xml:space="preserve">разложили на ночь.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внимательно осмотрел камни вокруг — нигде не было заметно кровавых пятен. Вообще ничего… Хотя нет! На мягкой земле между двумя большими валунами виднелись странные следы. Они явно принадлежали не человеку, не лошади, не медведю. Следы не походили на отпечатки копыт горного барана… И вообще они не напоминали следы ни одного земного существа. Тем не менее следы были здесь.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поймал себя на размышлениях о том, пищит ли оставившее их существо или рычит. Почему-то инженеру казалось, что оно не делает ни того, ни другого.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внимательно посмотрел вниз, туда, где в полумиле лежало Галечное озеро. Вода казалась невероятно яркого голубого цвета. На поверхности озера отражались горные склоны и растущие на них деревья. Никаких признаков движения. На берегу не оказалось никакого корабля, на котором, по словам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приземлись инопланетяне. Тем не менее что-то необычное имело место. Деревья, растущие у самой воды, поломаны, повсюду валялись отсеченные ветки. Некоторые стволы валялись на довольно большом расстоянии от берега. Вдоль береговой линии плавали обломки. Огромная волна, начинающая движение откуда-то из самого центра озера, довольно быстро достигала берегов. Она имела несколько дюймов высоты и походила на морскую приливную волну. Такая волна со всей очевидностью доказывала факт, что нечто огромное упало в озеро с большой высоты.</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Однако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заметил ничего движущегося или необычного вокруг. Ни одного постороннего звука, нехарактерного для данной местности.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Зато инженер почувствовал какой-то странный запах.</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Ужасный запах, напоминающий неприятный аромат, исходящий от рептилий. Он вызывал в памяти зловоние джунглей, разлагающихся трупов и гниения растений. То было гораздо хуже, чем запах, испускаемый напуганным скунсом.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Инстинктивно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приготовился бежать, но тут его ослепил яркий свет. Даже закрытые веки не защищали глаза. В этом свете, казалось, соединились все возможные цвета, невероятно яркие, и они переливались, вспыхивали и затухали. Инженер не видел ничего, кроме этого невыносимого света. Потом раздался звук. Хриплый, </w:t>
      </w:r>
      <w:proofErr w:type="spellStart"/>
      <w:r w:rsidRPr="00AB74CD">
        <w:rPr>
          <w:rFonts w:ascii="false" w:eastAsia="Times New Roman" w:hAnsi="false" w:cs="Times New Roman"/>
          <w:color w:val="453815"/>
          <w:sz w:val="30"/>
          <w:szCs w:val="30"/>
          <w:lang w:eastAsia="ru-RU"/>
        </w:rPr>
        <w:t>какофонный</w:t>
      </w:r>
      <w:proofErr w:type="spellEnd"/>
      <w:r w:rsidRPr="00AB74CD">
        <w:rPr>
          <w:rFonts w:ascii="false" w:eastAsia="Times New Roman" w:hAnsi="false" w:cs="Times New Roman"/>
          <w:color w:val="453815"/>
          <w:sz w:val="30"/>
          <w:szCs w:val="30"/>
          <w:lang w:eastAsia="ru-RU"/>
        </w:rPr>
        <w:t xml:space="preserve"> звук. Он напоминал гул толпы, в котором смешивались крики и </w:t>
      </w:r>
      <w:r w:rsidRPr="00AB74CD">
        <w:rPr>
          <w:rFonts w:ascii="false" w:eastAsia="Times New Roman" w:hAnsi="false" w:cs="Times New Roman"/>
          <w:color w:val="453815"/>
          <w:sz w:val="30"/>
          <w:szCs w:val="30"/>
          <w:lang w:eastAsia="ru-RU"/>
        </w:rPr>
        <w:lastRenderedPageBreak/>
        <w:t xml:space="preserve">монотонный рев. Невыносимый звук. Потом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охватил ужас — он осознал, что не может пошевелиться! Каждая клеточка его тела словно затвердела, утратив гибкость. Инженер упал на землю, словно лишившийся опоры столб.</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Лежа,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 утратил способности размышлять. Итак, сначала его ослепил свет, потом он услышал странный звук, и повсюду невыносимо пахло гниющими останками и тухлой водой. Инженеру казалось, что он пролежал на земле целую вечность, мучимый светом, звуком и запахом.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Затем все мучившие его ощущения словно растворились. Он все еще не мог видеть, слишком сильно подействовал на глаза ярчайший свет. Он ничего не слышал. Очевидно, рев на время оглушил его.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знал, что может двигаться, но ничего не чувствовал. Руки и ноги словно онемели.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Потом инженер заметил, что положение его тела изменилось. Он попытался подняться, все еще ничего не видя и не слыша, потом ощутил, что руки связаны за спиной и закреплены чем-то твердым, ими невозможно было пошевелить.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Постепенно — очень медленно — зрение и слух возвращались к нему. Вот где-то неподалеку раздался визг. Сначала он был слабым, потому что уши еще не способны были работать с прежней чуткостью. Вот вернулось осязание, хотя все тело оставалось будто ватным.</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Как оказалось, кто-то поднял его с земли. Его руки за спиной держало нечто, явно снабженное когтями.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стоял, слегка пошатываясь. Чувство баланса исчезло, очевидно, вместе с другими ощущениями, и теперь медленно восстанавливалось.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все еще ничего не видел. Когтистые лапы — или руки с когтями — дотронулись. Его кто-то повернул и подтолкнул вперед. Он пошатнулся, сделал несколько шагов, чтобы не потерять равновесия. Толчки продолжились. Его явно куда-то вели. Руки были связаны за спиной чем-то наподобие веревки или лианы.</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Спотыкаясь на каждом шагу, инженер послушно двигался туда, куда его вели. А что еще ему оставалось делать? Да, его куда-то направляли, не слишком вежливо, но и не откровенно грубо.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 нетерпением ждал, когда к нему вернется зрение. Но оно все не возвращалось.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lastRenderedPageBreak/>
        <w:t>Внезапно он осознал, что не может видеть потому, что на глазах повязка!</w:t>
      </w:r>
    </w:p>
    <w:p w:rsidR="00AB74CD" w:rsidRPr="00AB74CD"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Время от времени где-то поблизости раздавался визг. Судя по всему, его, пленника, вели вниз с горы. Но кто вел?</w:t>
      </w:r>
    </w:p>
    <w:p w:rsidR="00AB74CD" w:rsidRPr="00AB74CD" w:rsidRDefault="00AB74CD" w:rsidP="00F2499B">
      <w:pPr>
        <w:spacing w:after="0" w:line="276" w:lineRule="auto"/>
        <w:ind w:firstLine="709"/>
        <w:jc w:val="both"/>
        <w:textAlignment w:val="top"/>
        <w:outlineLvl w:val="1"/>
        <w:rPr>
          <w:rFonts w:ascii="Verdana" w:eastAsia="Times New Roman" w:hAnsi="Verdana" w:cs="Times New Roman"/>
          <w:b/>
          <w:bCs/>
          <w:color w:val="453815"/>
          <w:sz w:val="39"/>
          <w:szCs w:val="39"/>
          <w:lang w:eastAsia="ru-RU"/>
        </w:rPr>
      </w:pPr>
      <w:r w:rsidRPr="00AB74CD">
        <w:rPr>
          <w:rFonts w:ascii="Verdana" w:eastAsia="Times New Roman" w:hAnsi="Verdana" w:cs="Times New Roman"/>
          <w:b/>
          <w:bCs/>
          <w:color w:val="453815"/>
          <w:sz w:val="39"/>
          <w:szCs w:val="39"/>
          <w:lang w:eastAsia="ru-RU"/>
        </w:rPr>
        <w:t>Глава третья</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Спуск оказался довольно долгим еще и потому, что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ничего не видел вокруг и не мог пошевелить руками. Он несколько раз споткнулся, дважды упал. Когтистые лапы поднимали его и продолжали вести в неизвестном направлении. Резкие повизгивания продолжались. Внезапно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осознал, что некоторые из них явно предназначены для его ушей — некто обращался к нему. Повизгивание с предупреждающими интонациями должны были предупреждать его о препятствиях на пути, призывая к осторожности.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начал внимательно следить за этими звуками. Ему казалось, что они похожи на резкий писк, издаваемый детскими свистульками. Постепенно все чувства полностью вернулись к инженеру. Повязка на глазах мешала видеть, но сквозь нее можно было разглядеть серые тени — контуры предметов, которые глаза способны заметить сквозь ткань.</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Снова визг. Спустя довольно долгое время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ощутил, что теперь их путь лежит по траве. Вероятно, они уже прошли около полумили. На протяжении всего спуска пленник не пытался заговорить со своими захватчиками. Какая в этом польза? Если бы его хотели убить, то убили бы. Однако его для чего-то привели вниз, привели живым. Значит, существа рассчитывали получить какую-то пользу от него.</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Внезапно его остановили.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молча стоял на месте около часа. Вероятно, захватчики занимались некими приготовлениями. Послышались приближающиеся звуки. Визг.</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снова толкнули, и он пошел в указанном направлении. Потом лапы или когтистые руки подняли его. Зазвенел металл. Те, кто держал его, отпустили инженера. Снова звон металла.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неуверенно сделал три или четыре шага в сторону.</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Вдруг человеческий голос иронично произнес:</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Добро пожаловать в наш лагерь! Где они поймали вас?</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На вершине горы. Я пытался проследить за ними. Вы не развяжете мне руки? — ответил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lastRenderedPageBreak/>
        <w:t>Кто-то снял веревку с его запястий, и инженер смог, наконец, снять повязку с глаз.</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Он увидел, что находится в металлической камере около восьми футов высотой и примерно столько же шириной, а в длину достигавшей двенадцати футов. Пол клетки был песчаным. Через небольшое круглое отверстие в потолке внутрь проникал слабый свет. В камере уже находилось трое мужчин. Они были одеты как рабочие из строительного лагеря. Среди них был высокий худощавый мужчина, толстяк с усами и пухлый коротышка. Очевидно, к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обращался коротышка. Он снова заговорил:</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Вы видели кого-нибудь из них? — спросил он.</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 xml:space="preserve"> отрицательно покачал головой. Все трое рабочих переглянулись и удовлетворенно закивали головами. Песчаный пол камеры лишь кое-где запечатлел следы ботинок. Создавалось впечатление, что пленники даже не пытались исследовать свою темницу, а просто сидели на песке, терзаясь от неизвестности.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Мы тоже их не видели, — вновь заговорил коротышка. — Какой-то чертов взрыв произошел в районе озера этим утром. Мы взяли машину — мою машину — и поехали проверить, что случилось. Потом кто-то напал на нас. На всех сразу. Потом был свет, шум, жуткая вонь. Нас словно парализовали электрошоком. Когда мы очнулись, на глазах у всех были повязки, а руки связаны за спиной. Они привели нас сюда. Вот, пожалуй, и все, что можно рассказать. А что произошло с вами, а точнее, со всеми нами?</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 Вряд ли я знаю это на сто процентов, — отозвался </w:t>
      </w:r>
      <w:proofErr w:type="spellStart"/>
      <w:r w:rsidRPr="00AB74CD">
        <w:rPr>
          <w:rFonts w:ascii="false" w:eastAsia="Times New Roman" w:hAnsi="false" w:cs="Times New Roman"/>
          <w:color w:val="453815"/>
          <w:sz w:val="30"/>
          <w:szCs w:val="30"/>
          <w:lang w:eastAsia="ru-RU"/>
        </w:rPr>
        <w:t>Локли</w:t>
      </w:r>
      <w:proofErr w:type="spellEnd"/>
      <w:r w:rsidRPr="00AB74CD">
        <w:rPr>
          <w:rFonts w:ascii="false" w:eastAsia="Times New Roman" w:hAnsi="false" w:cs="Times New Roman"/>
          <w:color w:val="453815"/>
          <w:sz w:val="30"/>
          <w:szCs w:val="30"/>
          <w:lang w:eastAsia="ru-RU"/>
        </w:rPr>
        <w:t>.</w:t>
      </w:r>
    </w:p>
    <w:p w:rsidR="00F2499B"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xml:space="preserve">Он подумал некоторое время, а потом рассказал рабочим про </w:t>
      </w:r>
      <w:proofErr w:type="spellStart"/>
      <w:r w:rsidRPr="00AB74CD">
        <w:rPr>
          <w:rFonts w:ascii="false" w:eastAsia="Times New Roman" w:hAnsi="false" w:cs="Times New Roman"/>
          <w:color w:val="453815"/>
          <w:sz w:val="30"/>
          <w:szCs w:val="30"/>
          <w:lang w:eastAsia="ru-RU"/>
        </w:rPr>
        <w:t>Вэйла</w:t>
      </w:r>
      <w:proofErr w:type="spellEnd"/>
      <w:r w:rsidRPr="00AB74CD">
        <w:rPr>
          <w:rFonts w:ascii="false" w:eastAsia="Times New Roman" w:hAnsi="false" w:cs="Times New Roman"/>
          <w:color w:val="453815"/>
          <w:sz w:val="30"/>
          <w:szCs w:val="30"/>
          <w:lang w:eastAsia="ru-RU"/>
        </w:rPr>
        <w:t xml:space="preserve"> и передал все его слова. Никто толком не знал, что же произошло. Если верить </w:t>
      </w:r>
      <w:proofErr w:type="spellStart"/>
      <w:r w:rsidRPr="00AB74CD">
        <w:rPr>
          <w:rFonts w:ascii="false" w:eastAsia="Times New Roman" w:hAnsi="false" w:cs="Times New Roman"/>
          <w:color w:val="453815"/>
          <w:sz w:val="30"/>
          <w:szCs w:val="30"/>
          <w:lang w:eastAsia="ru-RU"/>
        </w:rPr>
        <w:t>Вэйлу</w:t>
      </w:r>
      <w:proofErr w:type="spellEnd"/>
      <w:r w:rsidRPr="00AB74CD">
        <w:rPr>
          <w:rFonts w:ascii="false" w:eastAsia="Times New Roman" w:hAnsi="false" w:cs="Times New Roman"/>
          <w:color w:val="453815"/>
          <w:sz w:val="30"/>
          <w:szCs w:val="30"/>
          <w:lang w:eastAsia="ru-RU"/>
        </w:rPr>
        <w:t>, на Землю прибыли инопланетяне. Если не верить… но если не верить, то в парке творилась какая-то чертовщина!</w:t>
      </w:r>
    </w:p>
    <w:p w:rsidR="00AB74CD" w:rsidRPr="00AB74CD" w:rsidRDefault="00AB74C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AB74CD">
        <w:rPr>
          <w:rFonts w:ascii="false" w:eastAsia="Times New Roman" w:hAnsi="false" w:cs="Times New Roman"/>
          <w:color w:val="453815"/>
          <w:sz w:val="30"/>
          <w:szCs w:val="30"/>
          <w:lang w:eastAsia="ru-RU"/>
        </w:rPr>
        <w:t>— Может, это пришельцы с Марса, а? — предположил усатый толстяк. — Думаю, мы вели бы себя таким же образом, если бы прибыли к ним на Марс. Они должны как-то наладить с нами контакт, чтобы разузнать все о нашей планете. По-моему, так.</w:t>
      </w:r>
    </w:p>
    <w:p w:rsidR="00F2499B" w:rsidRDefault="00FF543D" w:rsidP="00F2499B">
      <w:pPr>
        <w:spacing w:after="0" w:line="276" w:lineRule="auto"/>
        <w:ind w:firstLine="709"/>
        <w:jc w:val="both"/>
        <w:rPr>
          <w:rFonts w:ascii="false" w:hAnsi="false"/>
          <w:color w:val="453815"/>
        </w:rPr>
      </w:pPr>
      <w:proofErr w:type="spellStart"/>
      <w:r>
        <w:rPr>
          <w:rFonts w:ascii="false" w:hAnsi="false"/>
          <w:color w:val="453815"/>
        </w:rPr>
        <w:t>Локли</w:t>
      </w:r>
      <w:proofErr w:type="spellEnd"/>
      <w:r>
        <w:rPr>
          <w:rFonts w:ascii="false" w:hAnsi="false"/>
          <w:color w:val="453815"/>
        </w:rPr>
        <w:t xml:space="preserve"> по своему темпераменту был склонен ожидать самого худшего. Предположение, что инопланетяне пленили их, чтобы навести справки о Земле, выглядело слишком уж оптимистично. </w:t>
      </w:r>
      <w:proofErr w:type="spellStart"/>
      <w:r>
        <w:rPr>
          <w:rFonts w:ascii="false" w:hAnsi="false"/>
          <w:color w:val="453815"/>
        </w:rPr>
        <w:t>Локли</w:t>
      </w:r>
      <w:proofErr w:type="spellEnd"/>
      <w:r>
        <w:rPr>
          <w:rFonts w:ascii="false" w:hAnsi="false"/>
          <w:color w:val="453815"/>
        </w:rPr>
        <w:t xml:space="preserve"> не верил в эту гипотезу. Очень уж непохоже, что пришельцы из космоса совсем ничего не знают о землянах. Странным был выбор Галечного озера как места приземления корабля. Если для посадки нужна была большая глубина — что, скорее всего, соответствовало истине, — тогда не </w:t>
      </w:r>
      <w:r>
        <w:rPr>
          <w:rFonts w:ascii="false" w:hAnsi="false"/>
          <w:color w:val="453815"/>
        </w:rPr>
        <w:lastRenderedPageBreak/>
        <w:t xml:space="preserve">проще ли приземлиться в океане? Корабль мог всплыть и обследовать озеро, как и рассказывал </w:t>
      </w:r>
      <w:proofErr w:type="spellStart"/>
      <w:r>
        <w:rPr>
          <w:rFonts w:ascii="false" w:hAnsi="false"/>
          <w:color w:val="453815"/>
        </w:rPr>
        <w:t>Вэйл</w:t>
      </w:r>
      <w:proofErr w:type="spellEnd"/>
      <w:r>
        <w:rPr>
          <w:rFonts w:ascii="false" w:hAnsi="false"/>
          <w:color w:val="453815"/>
        </w:rPr>
        <w:t xml:space="preserve">. Но океан со всех сторон гораздо более удобное место для приземления. </w:t>
      </w:r>
      <w:proofErr w:type="gramStart"/>
      <w:r>
        <w:rPr>
          <w:rFonts w:ascii="false" w:hAnsi="false"/>
          <w:color w:val="453815"/>
        </w:rPr>
        <w:t>То, что инопланетяне опустились в кратерное озеро — таких всего два или три на всем континенте, пригодных для посадки корабля</w:t>
      </w:r>
      <w:proofErr w:type="gramEnd"/>
      <w:r>
        <w:rPr>
          <w:rFonts w:ascii="false" w:hAnsi="false"/>
          <w:color w:val="453815"/>
        </w:rPr>
        <w:t>, — говорило об их хорошей осведомленности. Они заранее подготовились и рассчитывали попасть именно сюда. Значит, пришельцы наверняка знали хотя бы один человеческий язык, на котором им предоставили информацию о Галечном озере. Кто бы или что бы ни воспользовалось озером как посадочной площадкой, он не был чужаком на Земле!</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Да… Они нуждались в глубоководном водоеме и заранее знали, что глубина Галечного озера им подходит. Возможно, существа знали о нас гораздо больше. Однако если они не знали, что </w:t>
      </w:r>
      <w:proofErr w:type="spellStart"/>
      <w:r>
        <w:rPr>
          <w:rFonts w:ascii="false" w:hAnsi="false"/>
          <w:color w:val="453815"/>
        </w:rPr>
        <w:t>Джилл</w:t>
      </w:r>
      <w:proofErr w:type="spellEnd"/>
      <w:r>
        <w:rPr>
          <w:rFonts w:ascii="false" w:hAnsi="false"/>
          <w:color w:val="453815"/>
        </w:rPr>
        <w:t xml:space="preserve"> ожидает его в лесу возле лагеря, значит, они не способны подслушивать на расстоянии.</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 Я был в команде наблюдателей, делающих необходимые для картографов замеры, когда все это случилось. Утром я как раз связался с одним из наших — </w:t>
      </w:r>
      <w:proofErr w:type="spellStart"/>
      <w:r>
        <w:rPr>
          <w:rFonts w:ascii="false" w:hAnsi="false"/>
          <w:color w:val="453815"/>
        </w:rPr>
        <w:t>Вэйлом</w:t>
      </w:r>
      <w:proofErr w:type="spellEnd"/>
      <w:r>
        <w:rPr>
          <w:rFonts w:ascii="false" w:hAnsi="false"/>
          <w:color w:val="453815"/>
        </w:rPr>
        <w:t>.</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Снова </w:t>
      </w:r>
      <w:proofErr w:type="spellStart"/>
      <w:r>
        <w:rPr>
          <w:rFonts w:ascii="false" w:hAnsi="false"/>
          <w:color w:val="453815"/>
        </w:rPr>
        <w:t>Локли</w:t>
      </w:r>
      <w:proofErr w:type="spellEnd"/>
      <w:r>
        <w:rPr>
          <w:rFonts w:ascii="false" w:hAnsi="false"/>
          <w:color w:val="453815"/>
        </w:rPr>
        <w:t xml:space="preserve"> подробно рассказал все, что ему поведал </w:t>
      </w:r>
      <w:proofErr w:type="spellStart"/>
      <w:r>
        <w:rPr>
          <w:rFonts w:ascii="false" w:hAnsi="false"/>
          <w:color w:val="453815"/>
        </w:rPr>
        <w:t>Вэйл</w:t>
      </w:r>
      <w:proofErr w:type="spellEnd"/>
      <w:r>
        <w:rPr>
          <w:rFonts w:ascii="false" w:hAnsi="false"/>
          <w:color w:val="453815"/>
        </w:rPr>
        <w:t xml:space="preserve"> о предмете, упавшем из космоса, и существах, вышедших из него. Потом рассказал о своих действиях, опуская все, относящееся к </w:t>
      </w:r>
      <w:proofErr w:type="spellStart"/>
      <w:r>
        <w:rPr>
          <w:rFonts w:ascii="false" w:hAnsi="false"/>
          <w:color w:val="453815"/>
        </w:rPr>
        <w:t>Джилл</w:t>
      </w:r>
      <w:proofErr w:type="spellEnd"/>
      <w:r>
        <w:rPr>
          <w:rFonts w:ascii="false" w:hAnsi="false"/>
          <w:color w:val="453815"/>
        </w:rPr>
        <w:t xml:space="preserve">. Свой приход в лагерь инженер выставил как акт любопытства. Он не стал упоминать также о гнетущей картине покинутого лагеря. Закончив рассказ, </w:t>
      </w:r>
      <w:proofErr w:type="spellStart"/>
      <w:r>
        <w:rPr>
          <w:rFonts w:ascii="false" w:hAnsi="false"/>
          <w:color w:val="453815"/>
        </w:rPr>
        <w:t>Локли</w:t>
      </w:r>
      <w:proofErr w:type="spellEnd"/>
      <w:r>
        <w:rPr>
          <w:rFonts w:ascii="false" w:hAnsi="false"/>
          <w:color w:val="453815"/>
        </w:rPr>
        <w:t xml:space="preserve"> понял, что строители принимают его рассказ не совсем всерьез, но зато и не относятся к нему, как к бреду сумасшедшего.</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Усатый толстяк задал пару вопросов, высокий мужчина делал свои предположения. </w:t>
      </w:r>
      <w:proofErr w:type="spellStart"/>
      <w:r>
        <w:rPr>
          <w:rFonts w:ascii="false" w:hAnsi="false"/>
          <w:color w:val="453815"/>
        </w:rPr>
        <w:t>Локли</w:t>
      </w:r>
      <w:proofErr w:type="spellEnd"/>
      <w:r>
        <w:rPr>
          <w:rFonts w:ascii="false" w:hAnsi="false"/>
          <w:color w:val="453815"/>
        </w:rPr>
        <w:t xml:space="preserve"> задавал один вопрос за другим, пытаясь понять, что же происходит.</w:t>
      </w:r>
    </w:p>
    <w:p w:rsidR="00F2499B" w:rsidRDefault="00FF543D" w:rsidP="00F2499B">
      <w:pPr>
        <w:spacing w:after="0" w:line="276" w:lineRule="auto"/>
        <w:ind w:firstLine="709"/>
        <w:jc w:val="both"/>
        <w:rPr>
          <w:rFonts w:ascii="false" w:hAnsi="false"/>
          <w:color w:val="453815"/>
        </w:rPr>
      </w:pPr>
      <w:r>
        <w:rPr>
          <w:rFonts w:ascii="false" w:hAnsi="false"/>
          <w:color w:val="453815"/>
        </w:rPr>
        <w:t>Ответы на вопросы оказывались бессодержательными. Никто не видел захватчиков даже краешком глаза. Все слышали визг по пути в камеру, и визг явно представлял собой манеру разговаривать неких существ, явно не людей. Никто не знал своего местонахождения из-за повязок на глазах. Никто не предложил пленникам ни пищи, ни воды с самого момента захвата. Похоже на то, что всех их поместили в специальную камеру на время, пока похитители решат, какую пользу можно извлечь из землян.</w:t>
      </w:r>
    </w:p>
    <w:p w:rsidR="00F2499B" w:rsidRDefault="00FF543D" w:rsidP="00F2499B">
      <w:pPr>
        <w:spacing w:after="0" w:line="276" w:lineRule="auto"/>
        <w:ind w:firstLine="709"/>
        <w:jc w:val="both"/>
        <w:rPr>
          <w:rFonts w:ascii="false" w:hAnsi="false"/>
          <w:color w:val="453815"/>
        </w:rPr>
      </w:pPr>
      <w:r>
        <w:rPr>
          <w:rFonts w:ascii="false" w:hAnsi="false"/>
          <w:color w:val="453815"/>
        </w:rPr>
        <w:t>— Может, они хотят научить нас говорить на своем языке, или разрезать и посмотреть, как мы устроены. А может, они хотят проверить, не подходим ли мы в пищу, — скривился усатый.</w:t>
      </w:r>
    </w:p>
    <w:p w:rsidR="00F2499B" w:rsidRDefault="00FF543D" w:rsidP="00F2499B">
      <w:pPr>
        <w:spacing w:after="0" w:line="276" w:lineRule="auto"/>
        <w:ind w:firstLine="709"/>
        <w:jc w:val="both"/>
        <w:rPr>
          <w:rFonts w:ascii="false" w:hAnsi="false"/>
          <w:color w:val="453815"/>
        </w:rPr>
      </w:pPr>
      <w:r>
        <w:rPr>
          <w:rFonts w:ascii="false" w:hAnsi="false"/>
          <w:color w:val="453815"/>
        </w:rPr>
        <w:t>Коротышка недоуменно спросил:</w:t>
      </w:r>
    </w:p>
    <w:p w:rsidR="00F2499B" w:rsidRDefault="00FF543D" w:rsidP="00F2499B">
      <w:pPr>
        <w:spacing w:after="0" w:line="276" w:lineRule="auto"/>
        <w:ind w:firstLine="709"/>
        <w:jc w:val="both"/>
        <w:rPr>
          <w:rFonts w:ascii="false" w:hAnsi="false"/>
          <w:color w:val="453815"/>
        </w:rPr>
      </w:pPr>
      <w:r>
        <w:rPr>
          <w:rFonts w:ascii="false" w:hAnsi="false"/>
          <w:color w:val="453815"/>
        </w:rPr>
        <w:t>— А зачем они завязали нам глаза?</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У </w:t>
      </w:r>
      <w:proofErr w:type="spellStart"/>
      <w:r>
        <w:rPr>
          <w:rFonts w:ascii="false" w:hAnsi="false"/>
          <w:color w:val="453815"/>
        </w:rPr>
        <w:t>Локли</w:t>
      </w:r>
      <w:proofErr w:type="spellEnd"/>
      <w:r>
        <w:rPr>
          <w:rFonts w:ascii="false" w:hAnsi="false"/>
          <w:color w:val="453815"/>
        </w:rPr>
        <w:t xml:space="preserve"> зародились самые ужасные подозрения по этому поводу. Он размышлял о том, каким образом кораблю, сконструированному для плавания в глубоководной среде, удалось приземлиться в кратерном озере. Вслух инженер произнес:</w:t>
      </w:r>
    </w:p>
    <w:p w:rsidR="00F2499B" w:rsidRDefault="00FF543D" w:rsidP="00F2499B">
      <w:pPr>
        <w:spacing w:after="0" w:line="276" w:lineRule="auto"/>
        <w:ind w:firstLine="709"/>
        <w:jc w:val="both"/>
        <w:rPr>
          <w:rFonts w:ascii="false" w:hAnsi="false"/>
          <w:color w:val="453815"/>
        </w:rPr>
      </w:pPr>
      <w:r>
        <w:rPr>
          <w:rFonts w:ascii="false" w:hAnsi="false"/>
          <w:color w:val="453815"/>
        </w:rPr>
        <w:t>— </w:t>
      </w:r>
      <w:proofErr w:type="spellStart"/>
      <w:r>
        <w:rPr>
          <w:rFonts w:ascii="false" w:hAnsi="false"/>
          <w:color w:val="453815"/>
        </w:rPr>
        <w:t>Вэйл</w:t>
      </w:r>
      <w:proofErr w:type="spellEnd"/>
      <w:r>
        <w:rPr>
          <w:rFonts w:ascii="false" w:hAnsi="false"/>
          <w:color w:val="453815"/>
        </w:rPr>
        <w:t xml:space="preserve"> передавал, что они не похожи на людей. Хотя в его бинокле они казались всего лишь черными точками. Так что ничего определенного. А когда он увидел их вблизи, то уже не успел рассказать, что они из себя представляют.</w:t>
      </w:r>
    </w:p>
    <w:p w:rsidR="00F2499B" w:rsidRDefault="00FF543D" w:rsidP="00F2499B">
      <w:pPr>
        <w:spacing w:after="0" w:line="276" w:lineRule="auto"/>
        <w:ind w:firstLine="709"/>
        <w:jc w:val="both"/>
        <w:rPr>
          <w:rFonts w:ascii="false" w:hAnsi="false"/>
          <w:color w:val="453815"/>
        </w:rPr>
      </w:pPr>
      <w:r>
        <w:rPr>
          <w:rFonts w:ascii="false" w:hAnsi="false"/>
          <w:color w:val="453815"/>
        </w:rPr>
        <w:t>— Наверняка они жуткие уроды, — предположил высокий мужчина.</w:t>
      </w:r>
    </w:p>
    <w:p w:rsidR="00F2499B" w:rsidRDefault="00FF543D" w:rsidP="00F2499B">
      <w:pPr>
        <w:spacing w:after="0" w:line="276" w:lineRule="auto"/>
        <w:ind w:firstLine="709"/>
        <w:jc w:val="both"/>
        <w:rPr>
          <w:rFonts w:ascii="false" w:hAnsi="false"/>
          <w:color w:val="453815"/>
        </w:rPr>
      </w:pPr>
      <w:r>
        <w:rPr>
          <w:rFonts w:ascii="false" w:hAnsi="false"/>
          <w:color w:val="453815"/>
        </w:rPr>
        <w:t>— Может, и так, — согласился с ним усатый, натянуто улыбаясь. — Наверное, они не хотят нам показываться, чтобы мы не испугались. А скорее всего, они и не думали лишать нас зрения. Может, они не нас боятся напугать своим видом, а просто им противно смотреть на людей, такими уродами мы им кажемся!</w:t>
      </w:r>
    </w:p>
    <w:p w:rsidR="00F2499B" w:rsidRDefault="00FF543D" w:rsidP="00F2499B">
      <w:pPr>
        <w:spacing w:after="0" w:line="276" w:lineRule="auto"/>
        <w:ind w:firstLine="709"/>
        <w:jc w:val="both"/>
        <w:rPr>
          <w:rFonts w:ascii="false" w:hAnsi="false"/>
          <w:color w:val="453815"/>
        </w:rPr>
      </w:pPr>
      <w:proofErr w:type="spellStart"/>
      <w:r>
        <w:rPr>
          <w:rFonts w:ascii="false" w:hAnsi="false"/>
          <w:color w:val="453815"/>
        </w:rPr>
        <w:t>Локли</w:t>
      </w:r>
      <w:proofErr w:type="spellEnd"/>
      <w:r>
        <w:rPr>
          <w:rFonts w:ascii="false" w:hAnsi="false"/>
          <w:color w:val="453815"/>
        </w:rPr>
        <w:t xml:space="preserve"> резко прервал его тираду:</w:t>
      </w:r>
    </w:p>
    <w:p w:rsidR="00F2499B" w:rsidRDefault="00FF543D" w:rsidP="00F2499B">
      <w:pPr>
        <w:spacing w:after="0" w:line="276" w:lineRule="auto"/>
        <w:ind w:firstLine="709"/>
        <w:jc w:val="both"/>
        <w:rPr>
          <w:rFonts w:ascii="false" w:hAnsi="false"/>
          <w:color w:val="453815"/>
        </w:rPr>
      </w:pPr>
      <w:r>
        <w:rPr>
          <w:rFonts w:ascii="false" w:hAnsi="false"/>
          <w:color w:val="453815"/>
        </w:rPr>
        <w:t>— Кстати, насчет камеры — она сделана людьми.</w:t>
      </w:r>
    </w:p>
    <w:p w:rsidR="00F2499B" w:rsidRDefault="00FF543D" w:rsidP="00F2499B">
      <w:pPr>
        <w:spacing w:after="0" w:line="276" w:lineRule="auto"/>
        <w:ind w:firstLine="709"/>
        <w:jc w:val="both"/>
        <w:rPr>
          <w:rFonts w:ascii="false" w:hAnsi="false"/>
          <w:color w:val="453815"/>
        </w:rPr>
      </w:pPr>
      <w:r>
        <w:rPr>
          <w:rFonts w:ascii="false" w:hAnsi="false"/>
          <w:color w:val="453815"/>
        </w:rPr>
        <w:t>Усатый мгновенно откликнулся:</w:t>
      </w:r>
    </w:p>
    <w:p w:rsidR="00F2499B" w:rsidRDefault="00FF543D" w:rsidP="00F2499B">
      <w:pPr>
        <w:spacing w:after="0" w:line="276" w:lineRule="auto"/>
        <w:ind w:firstLine="709"/>
        <w:jc w:val="both"/>
        <w:rPr>
          <w:rFonts w:ascii="false" w:hAnsi="false"/>
          <w:color w:val="453815"/>
        </w:rPr>
      </w:pPr>
      <w:r>
        <w:rPr>
          <w:rFonts w:ascii="false" w:hAnsi="false"/>
          <w:color w:val="453815"/>
        </w:rPr>
        <w:t>— Мы уже это заметили. Камера должна была служить помойной ямой при кухне отеля, который здесь построили бы. Ее закопали бы в землю и складировали туда мусор, а по мере его перегнивания камера бы очищалась. Пришельцы просто воспользовались нашей вещью, чтобы держать нас в плену. Интересно, что будет с нами дальше?</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Послышались слабые повизгивания. Овальный люк на потолке камеры открылся, и через него </w:t>
      </w:r>
      <w:proofErr w:type="gramStart"/>
      <w:r>
        <w:rPr>
          <w:rFonts w:ascii="false" w:hAnsi="false"/>
          <w:color w:val="453815"/>
        </w:rPr>
        <w:t>к пленниками</w:t>
      </w:r>
      <w:proofErr w:type="gramEnd"/>
      <w:r>
        <w:rPr>
          <w:rFonts w:ascii="false" w:hAnsi="false"/>
          <w:color w:val="453815"/>
        </w:rPr>
        <w:t xml:space="preserve"> упали три живых кролика. Люк захлопнулся. Кролики принялись бегать по камере из угла в угол, напуганные происходящим.</w:t>
      </w:r>
    </w:p>
    <w:p w:rsidR="00F2499B" w:rsidRDefault="00FF543D" w:rsidP="00F2499B">
      <w:pPr>
        <w:spacing w:after="0" w:line="276" w:lineRule="auto"/>
        <w:ind w:firstLine="709"/>
        <w:jc w:val="both"/>
        <w:rPr>
          <w:rFonts w:ascii="false" w:hAnsi="false"/>
          <w:color w:val="453815"/>
        </w:rPr>
      </w:pPr>
      <w:r>
        <w:rPr>
          <w:rFonts w:ascii="false" w:hAnsi="false"/>
          <w:color w:val="453815"/>
        </w:rPr>
        <w:lastRenderedPageBreak/>
        <w:t>— По их мнению, таким образом нас следует кормить? — недоуменно пробормотал коротышка.</w:t>
      </w:r>
    </w:p>
    <w:p w:rsidR="00F2499B" w:rsidRDefault="00FF543D" w:rsidP="00F2499B">
      <w:pPr>
        <w:spacing w:after="0" w:line="276" w:lineRule="auto"/>
        <w:ind w:firstLine="709"/>
        <w:jc w:val="both"/>
        <w:rPr>
          <w:rFonts w:ascii="false" w:hAnsi="false"/>
          <w:color w:val="453815"/>
        </w:rPr>
      </w:pPr>
      <w:r>
        <w:rPr>
          <w:rFonts w:ascii="false" w:hAnsi="false"/>
          <w:color w:val="453815"/>
        </w:rPr>
        <w:t>— Черт, еще не хватало! — с отвращением воскликнул высокий мужчина. — Их просто поместили в камеру наравне с нами. Они представляют наш животный мир, как и мы сами. Тут наша временная тюрьма. Пол в камере песчаный — туда можно закопать что-либо или похоронить кого-то… Никаких проблем с очисткой помещения. Так что нам придется жить тут с кроликами до тех пор, пока пришельцы не решат, что делать с нами дальше.</w:t>
      </w:r>
    </w:p>
    <w:p w:rsidR="00F2499B" w:rsidRDefault="00FF543D" w:rsidP="00F2499B">
      <w:pPr>
        <w:spacing w:after="0" w:line="276" w:lineRule="auto"/>
        <w:ind w:firstLine="709"/>
        <w:jc w:val="both"/>
        <w:rPr>
          <w:rFonts w:ascii="false" w:hAnsi="false"/>
          <w:color w:val="453815"/>
        </w:rPr>
      </w:pPr>
      <w:r>
        <w:rPr>
          <w:rFonts w:ascii="false" w:hAnsi="false"/>
          <w:color w:val="453815"/>
        </w:rPr>
        <w:t>— И что же с нами будет? — спросил коротышка.</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Ответа на его вопрос не последовало. Всех их либо убьют, либо нет. Никто не знал, что можно предпринять в данной ситуации. Тем временем </w:t>
      </w:r>
      <w:proofErr w:type="spellStart"/>
      <w:r>
        <w:rPr>
          <w:rFonts w:ascii="false" w:hAnsi="false"/>
          <w:color w:val="453815"/>
        </w:rPr>
        <w:t>Локли</w:t>
      </w:r>
      <w:proofErr w:type="spellEnd"/>
      <w:r>
        <w:rPr>
          <w:rFonts w:ascii="false" w:hAnsi="false"/>
          <w:color w:val="453815"/>
        </w:rPr>
        <w:t xml:space="preserve"> оценил трех своих соседей по несчастью как ребят, с которыми лучше быть заодно. В любом случае, сейчас невозможно было совершить что-либо действенное, дабы изменить положение вещей. Существование охранника снаружи, способного парализовать всех троих в любой момент, делало мысль о побеге в светлое время суток глупой.</w:t>
      </w:r>
    </w:p>
    <w:p w:rsidR="00F2499B" w:rsidRDefault="00FF543D" w:rsidP="00F2499B">
      <w:pPr>
        <w:spacing w:after="0" w:line="276" w:lineRule="auto"/>
        <w:ind w:firstLine="709"/>
        <w:jc w:val="both"/>
        <w:rPr>
          <w:rFonts w:ascii="false" w:hAnsi="false"/>
          <w:color w:val="453815"/>
        </w:rPr>
      </w:pPr>
      <w:r>
        <w:rPr>
          <w:rFonts w:ascii="false" w:hAnsi="false"/>
          <w:color w:val="453815"/>
        </w:rPr>
        <w:t>— Что они за существа? — произнес коротышка. — Может, мы смогли бы понять, что они намерены с нами делать, если бы увидели и оценили их хотя бы по внешним данным…</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 У них, как и у нас, есть глаза, — заметил </w:t>
      </w:r>
      <w:proofErr w:type="spellStart"/>
      <w:r>
        <w:rPr>
          <w:rFonts w:ascii="false" w:hAnsi="false"/>
          <w:color w:val="453815"/>
        </w:rPr>
        <w:t>Локли</w:t>
      </w:r>
      <w:proofErr w:type="spellEnd"/>
      <w:r>
        <w:rPr>
          <w:rFonts w:ascii="false" w:hAnsi="false"/>
          <w:color w:val="453815"/>
        </w:rPr>
        <w:t>.</w:t>
      </w:r>
    </w:p>
    <w:p w:rsidR="00F2499B" w:rsidRDefault="00FF543D" w:rsidP="00F2499B">
      <w:pPr>
        <w:spacing w:after="0" w:line="276" w:lineRule="auto"/>
        <w:ind w:firstLine="709"/>
        <w:jc w:val="both"/>
        <w:rPr>
          <w:rFonts w:ascii="false" w:hAnsi="false"/>
          <w:color w:val="453815"/>
        </w:rPr>
      </w:pPr>
      <w:r>
        <w:rPr>
          <w:rFonts w:ascii="false" w:hAnsi="false"/>
          <w:color w:val="453815"/>
        </w:rPr>
        <w:t>Все трое рабочих уставились на него.</w:t>
      </w:r>
    </w:p>
    <w:p w:rsidR="00F2499B" w:rsidRDefault="00FF543D" w:rsidP="00F2499B">
      <w:pPr>
        <w:spacing w:after="0" w:line="276" w:lineRule="auto"/>
        <w:ind w:firstLine="709"/>
        <w:jc w:val="both"/>
        <w:rPr>
          <w:rFonts w:ascii="false" w:hAnsi="false"/>
          <w:color w:val="453815"/>
        </w:rPr>
      </w:pPr>
      <w:r>
        <w:rPr>
          <w:rFonts w:ascii="false" w:hAnsi="false"/>
          <w:color w:val="453815"/>
        </w:rPr>
        <w:t>— Они приземлились днем. Рано утром. Наверняка они точно рассчитали время своего прибытия. Итак, они опустились рано утром, чтобы обеспечить себе длительный промежуток светлого времени суток, чтобы расположиться до наступления темноты. Если бы пришельцы активизировались по ночам, то и приземлились бы в темноте.</w:t>
      </w:r>
    </w:p>
    <w:p w:rsidR="00F2499B" w:rsidRDefault="00FF543D" w:rsidP="00F2499B">
      <w:pPr>
        <w:spacing w:after="0" w:line="276" w:lineRule="auto"/>
        <w:ind w:firstLine="709"/>
        <w:jc w:val="both"/>
        <w:rPr>
          <w:rFonts w:ascii="false" w:hAnsi="false"/>
          <w:color w:val="453815"/>
        </w:rPr>
      </w:pPr>
      <w:r>
        <w:rPr>
          <w:rFonts w:ascii="false" w:hAnsi="false"/>
          <w:color w:val="453815"/>
        </w:rPr>
        <w:t>— Звучит разумно. Я как-то не подумал об этом, — заметил высокий мужчина.</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 Они увидели меня на расстоянии, — продолжал </w:t>
      </w:r>
      <w:proofErr w:type="spellStart"/>
      <w:r>
        <w:rPr>
          <w:rFonts w:ascii="false" w:hAnsi="false"/>
          <w:color w:val="453815"/>
        </w:rPr>
        <w:t>Локли</w:t>
      </w:r>
      <w:proofErr w:type="spellEnd"/>
      <w:r>
        <w:rPr>
          <w:rFonts w:ascii="false" w:hAnsi="false"/>
          <w:color w:val="453815"/>
        </w:rPr>
        <w:t xml:space="preserve">. — А я не замечал их присутствия. Значит, у них довольно хорошее зрение. Они следили за мной до самой вершины горы и прятались, чтобы узнать, что мне там нужно. Потом они поняли, что я рассматриваю берег озера в поисках </w:t>
      </w:r>
      <w:proofErr w:type="spellStart"/>
      <w:r>
        <w:rPr>
          <w:rFonts w:ascii="false" w:hAnsi="false"/>
          <w:color w:val="453815"/>
        </w:rPr>
        <w:t>Вэйла</w:t>
      </w:r>
      <w:proofErr w:type="spellEnd"/>
      <w:r>
        <w:rPr>
          <w:rFonts w:ascii="false" w:hAnsi="false"/>
          <w:color w:val="453815"/>
        </w:rPr>
        <w:t>, парализовали меня и привели сюда. По всему выходит, что глаза у них есть, и довольно зоркие.</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 А этот парень, </w:t>
      </w:r>
      <w:proofErr w:type="spellStart"/>
      <w:r>
        <w:rPr>
          <w:rFonts w:ascii="false" w:hAnsi="false"/>
          <w:color w:val="453815"/>
        </w:rPr>
        <w:t>Вэйл</w:t>
      </w:r>
      <w:proofErr w:type="spellEnd"/>
      <w:r>
        <w:rPr>
          <w:rFonts w:ascii="false" w:hAnsi="false"/>
          <w:color w:val="453815"/>
        </w:rPr>
        <w:t>. Что с ним случилось? — спросил коротышка.</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 Возможно, то же, что и с нами, — ответил </w:t>
      </w:r>
      <w:proofErr w:type="spellStart"/>
      <w:r>
        <w:rPr>
          <w:rFonts w:ascii="false" w:hAnsi="false"/>
          <w:color w:val="453815"/>
        </w:rPr>
        <w:t>Локли</w:t>
      </w:r>
      <w:proofErr w:type="spellEnd"/>
      <w:r>
        <w:rPr>
          <w:rFonts w:ascii="false" w:hAnsi="false"/>
          <w:color w:val="453815"/>
        </w:rPr>
        <w:t>.</w:t>
      </w:r>
    </w:p>
    <w:p w:rsidR="00F2499B" w:rsidRDefault="00FF543D" w:rsidP="00F2499B">
      <w:pPr>
        <w:spacing w:after="0" w:line="276" w:lineRule="auto"/>
        <w:ind w:firstLine="709"/>
        <w:jc w:val="both"/>
        <w:rPr>
          <w:rFonts w:ascii="false" w:hAnsi="false"/>
          <w:color w:val="453815"/>
        </w:rPr>
      </w:pPr>
      <w:r>
        <w:rPr>
          <w:rFonts w:ascii="false" w:hAnsi="false"/>
          <w:color w:val="453815"/>
        </w:rPr>
        <w:t>— И что теперь? — поинтересовался коротышка.</w:t>
      </w:r>
    </w:p>
    <w:p w:rsidR="00F2499B" w:rsidRDefault="00FF543D" w:rsidP="00F2499B">
      <w:pPr>
        <w:spacing w:after="0" w:line="276" w:lineRule="auto"/>
        <w:ind w:firstLine="709"/>
        <w:jc w:val="both"/>
        <w:rPr>
          <w:rFonts w:ascii="false" w:hAnsi="false"/>
          <w:color w:val="453815"/>
        </w:rPr>
      </w:pPr>
      <w:proofErr w:type="spellStart"/>
      <w:r>
        <w:rPr>
          <w:rFonts w:ascii="false" w:hAnsi="false"/>
          <w:color w:val="453815"/>
        </w:rPr>
        <w:t>Локли</w:t>
      </w:r>
      <w:proofErr w:type="spellEnd"/>
      <w:r>
        <w:rPr>
          <w:rFonts w:ascii="false" w:hAnsi="false"/>
          <w:color w:val="453815"/>
        </w:rPr>
        <w:t xml:space="preserve"> промолчал. Он думал о </w:t>
      </w:r>
      <w:proofErr w:type="spellStart"/>
      <w:r>
        <w:rPr>
          <w:rFonts w:ascii="false" w:hAnsi="false"/>
          <w:color w:val="453815"/>
        </w:rPr>
        <w:t>Джилл</w:t>
      </w:r>
      <w:proofErr w:type="spellEnd"/>
      <w:r>
        <w:rPr>
          <w:rFonts w:ascii="false" w:hAnsi="false"/>
          <w:color w:val="453815"/>
        </w:rPr>
        <w:t xml:space="preserve">, ожидающей его в лесу неподалеку от лагеря. Она могла видеть, как он поднимался на гору, и даже проследить, как он добрался до лагеря </w:t>
      </w:r>
      <w:proofErr w:type="spellStart"/>
      <w:r>
        <w:rPr>
          <w:rFonts w:ascii="false" w:hAnsi="false"/>
          <w:color w:val="453815"/>
        </w:rPr>
        <w:t>Вэйла</w:t>
      </w:r>
      <w:proofErr w:type="spellEnd"/>
      <w:r>
        <w:rPr>
          <w:rFonts w:ascii="false" w:hAnsi="false"/>
          <w:color w:val="453815"/>
        </w:rPr>
        <w:t xml:space="preserve">. Но место похищения выпадало из поля ее зрения, и она наверняка до сих пор ждет, когда он вернется. Вряд ли она отважится повторить его путь, что значит попасться в ту же ловушку, что и они с </w:t>
      </w:r>
      <w:proofErr w:type="spellStart"/>
      <w:r>
        <w:rPr>
          <w:rFonts w:ascii="false" w:hAnsi="false"/>
          <w:color w:val="453815"/>
        </w:rPr>
        <w:t>Вэйлом</w:t>
      </w:r>
      <w:proofErr w:type="spellEnd"/>
      <w:r>
        <w:rPr>
          <w:rFonts w:ascii="false" w:hAnsi="false"/>
          <w:color w:val="453815"/>
        </w:rPr>
        <w:t>. Девушка должна понимать, что это место надо обходить стороной.</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Возможно, она попробует добраться до его сломанной машины. Она слышала, как </w:t>
      </w:r>
      <w:proofErr w:type="spellStart"/>
      <w:r>
        <w:rPr>
          <w:rFonts w:ascii="false" w:hAnsi="false"/>
          <w:color w:val="453815"/>
        </w:rPr>
        <w:t>Локли</w:t>
      </w:r>
      <w:proofErr w:type="spellEnd"/>
      <w:r>
        <w:rPr>
          <w:rFonts w:ascii="false" w:hAnsi="false"/>
          <w:color w:val="453815"/>
        </w:rPr>
        <w:t xml:space="preserve"> по передатчику просил прислать за ней вертолет. Никто не обещал ему, что это случится, по сути, ему отказали. Но если девушка спустя долгое время не объявится, кто-нибудь должен рискнуть и пролететь над лесом на небольшой высоте, чтобы спасти ее. Легкий самолет мог бы приземлиться на дороге… В любом случае, Джил должна найти выход из парка.</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Она и так долго ждала в лагере, пока придет </w:t>
      </w:r>
      <w:proofErr w:type="spellStart"/>
      <w:r>
        <w:rPr>
          <w:rFonts w:ascii="false" w:hAnsi="false"/>
          <w:color w:val="453815"/>
        </w:rPr>
        <w:t>Вэйл</w:t>
      </w:r>
      <w:proofErr w:type="spellEnd"/>
      <w:r>
        <w:rPr>
          <w:rFonts w:ascii="false" w:hAnsi="false"/>
          <w:color w:val="453815"/>
        </w:rPr>
        <w:t>, подвергая себя опасности. А теперь…</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Время шло. Яркое солнце нагрело металлическую камеру, и пленники страдали от жары и духоты. Снова послышались </w:t>
      </w:r>
      <w:proofErr w:type="spellStart"/>
      <w:r>
        <w:rPr>
          <w:rFonts w:ascii="false" w:hAnsi="false"/>
          <w:color w:val="453815"/>
        </w:rPr>
        <w:t>визги</w:t>
      </w:r>
      <w:proofErr w:type="spellEnd"/>
      <w:r>
        <w:rPr>
          <w:rFonts w:ascii="false" w:hAnsi="false"/>
          <w:color w:val="453815"/>
        </w:rPr>
        <w:t xml:space="preserve">. Люк на потолке камеры открылся, и около полудюжины диких птичек были запущены внутрь. Потом люк захлопнулся. </w:t>
      </w:r>
      <w:proofErr w:type="spellStart"/>
      <w:r>
        <w:rPr>
          <w:rFonts w:ascii="false" w:hAnsi="false"/>
          <w:color w:val="453815"/>
        </w:rPr>
        <w:t>Локли</w:t>
      </w:r>
      <w:proofErr w:type="spellEnd"/>
      <w:r>
        <w:rPr>
          <w:rFonts w:ascii="false" w:hAnsi="false"/>
          <w:color w:val="453815"/>
        </w:rPr>
        <w:t xml:space="preserve"> внимательно прислушивался. Снаружи на люке определенно была задвижка, чтобы не дать возможности диким животным попасть в контейнер с помоями.</w:t>
      </w:r>
    </w:p>
    <w:p w:rsidR="00F2499B" w:rsidRDefault="00FF543D" w:rsidP="00F2499B">
      <w:pPr>
        <w:spacing w:after="0" w:line="276" w:lineRule="auto"/>
        <w:ind w:firstLine="709"/>
        <w:jc w:val="both"/>
        <w:rPr>
          <w:rFonts w:ascii="false" w:hAnsi="false"/>
          <w:color w:val="453815"/>
        </w:rPr>
      </w:pPr>
      <w:r>
        <w:rPr>
          <w:rFonts w:ascii="false" w:hAnsi="false"/>
          <w:color w:val="453815"/>
        </w:rPr>
        <w:t xml:space="preserve">Жара становилась невыносимой, и пленники </w:t>
      </w:r>
      <w:proofErr w:type="spellStart"/>
      <w:r>
        <w:rPr>
          <w:rFonts w:ascii="false" w:hAnsi="false"/>
          <w:color w:val="453815"/>
        </w:rPr>
        <w:t>мучались</w:t>
      </w:r>
      <w:proofErr w:type="spellEnd"/>
      <w:r>
        <w:rPr>
          <w:rFonts w:ascii="false" w:hAnsi="false"/>
          <w:color w:val="453815"/>
        </w:rPr>
        <w:t xml:space="preserve"> от жажды. Лишь однажды они смогли расслышать посторонний шум, который даже сквозь толстые металлические стены можно </w:t>
      </w:r>
      <w:r>
        <w:rPr>
          <w:rFonts w:ascii="false" w:hAnsi="false"/>
          <w:color w:val="453815"/>
        </w:rPr>
        <w:lastRenderedPageBreak/>
        <w:t>было узнать — шум винтов вертолета. Он становился все громче и громче, а потом внезапно прервался. Вот и все. Больше никакой информации не поступало к четверым пленникам снаружи.</w:t>
      </w:r>
    </w:p>
    <w:p w:rsidR="00F2499B" w:rsidRDefault="00FF543D" w:rsidP="00F2499B">
      <w:pPr>
        <w:spacing w:after="0" w:line="276" w:lineRule="auto"/>
        <w:ind w:firstLine="709"/>
        <w:jc w:val="both"/>
        <w:rPr>
          <w:rFonts w:ascii="false" w:hAnsi="false"/>
          <w:color w:val="453815"/>
        </w:rPr>
      </w:pPr>
      <w:r>
        <w:rPr>
          <w:rFonts w:ascii="false" w:hAnsi="false"/>
          <w:color w:val="453815"/>
        </w:rPr>
        <w:t>Тем не менее там творились удивительные вещи. Грузовики с войсками прибыли на территорию национального парка Галечного озера уже спустя несколько часов после того, как строительный лагерь был покинут рабочими. Эвакуировавшиеся рассказывали многочисленные версии того, что с ними произошло. Выдвигались сотни предположений, что же случилось с тремя пропавшими рабочими, и все они были одно ужаснее другого. Двое спасшихся инженеров во всех подробностях описывали, как они сначала были парализованы неизвестным оружием, а потом пришли в себя и вернулись в лагерь. Их рассказы немедленно были напечатаны и повторены во всех средствах массовой информации. Со временем выяснилось, что уже дюжины людей собственными глазами видели, как с неба спускалась какая-то штуковина. Однако каждый описывал ее по-своему. Тут был и черный грушевидный предмет, несколько минут паривший в воздухе, прежде чем приземлиться в горах, и детализированные описания серебристого, в форме торпеды, корабля, снабженного ракетами и флагом неизвестного государства…</w:t>
      </w:r>
    </w:p>
    <w:p w:rsidR="00F2499B" w:rsidRDefault="00FF543D" w:rsidP="00F2499B">
      <w:pPr>
        <w:spacing w:after="0" w:line="276" w:lineRule="auto"/>
        <w:ind w:firstLine="709"/>
        <w:jc w:val="both"/>
        <w:rPr>
          <w:rFonts w:ascii="false" w:hAnsi="false"/>
          <w:color w:val="453815"/>
        </w:rPr>
      </w:pPr>
      <w:r>
        <w:rPr>
          <w:rFonts w:ascii="false" w:hAnsi="false"/>
          <w:color w:val="453815"/>
        </w:rPr>
        <w:t>Естественно, ни одно из описаний не было верным. Скорость падающего объекта, как было доложено с двух радарных станций, такова, что в процессе приземления в горное озеро он никак не мог парить в воздухе столько времени, чтобы предоставить людям возможность полюбоваться невиданным зрелищем.</w:t>
      </w:r>
    </w:p>
    <w:p w:rsidR="00F2499B" w:rsidRDefault="00FF543D" w:rsidP="00F2499B">
      <w:pPr>
        <w:spacing w:after="0" w:line="276" w:lineRule="auto"/>
        <w:ind w:firstLine="709"/>
        <w:jc w:val="both"/>
        <w:rPr>
          <w:rFonts w:ascii="false" w:hAnsi="false"/>
          <w:color w:val="453815"/>
        </w:rPr>
      </w:pPr>
      <w:r>
        <w:rPr>
          <w:rFonts w:ascii="false" w:hAnsi="false"/>
          <w:color w:val="453815"/>
        </w:rPr>
        <w:t>Тем не менее набралось достаточно сведений от рабочих строительного лагеря, чтобы вынудить Министерство обороны сделать новое официальное заявление. Оно представляло собой скорректированный вариант первого и было призвано успокоить общественность таким образом, чтобы не вызывать подозрений в утаивании фактов.</w:t>
      </w:r>
    </w:p>
    <w:p w:rsidR="00F2499B" w:rsidRDefault="00FF543D" w:rsidP="00F2499B">
      <w:pPr>
        <w:spacing w:after="0" w:line="276" w:lineRule="auto"/>
        <w:ind w:firstLine="709"/>
        <w:jc w:val="both"/>
        <w:rPr>
          <w:rFonts w:ascii="false" w:hAnsi="false"/>
          <w:color w:val="453815"/>
        </w:rPr>
      </w:pPr>
      <w:r>
        <w:rPr>
          <w:rFonts w:ascii="false" w:hAnsi="false"/>
          <w:color w:val="453815"/>
        </w:rPr>
        <w:t>В сообщении говорилось, что болид — медленно двигающийся, широкий метеоритный объект — попал под наблюдение земных радарных станций за некоторое время до его падения на нашу планету. Работники станций проследили его путь до самой точки приземления — парка вокруг Галечного озера. Видеоматериал, снятый с вертолетов, показал, что имели место мощные колебания воды в озере, характерные в случаях падения больших объектов. Официальным лицам показалось уместным на время эвакуировать рабочих из района приземления объекта и провести заодно учения воздушных и наземных военных соединений для проверки их боеготовности. Также будет проведено расследование факта падения болида.</w:t>
      </w:r>
    </w:p>
    <w:p w:rsidR="00276EE9" w:rsidRDefault="00FF543D" w:rsidP="00F2499B">
      <w:pPr>
        <w:spacing w:after="0" w:line="276" w:lineRule="auto"/>
        <w:ind w:firstLine="709"/>
        <w:jc w:val="both"/>
        <w:rPr>
          <w:rFonts w:ascii="false" w:hAnsi="false"/>
          <w:color w:val="453815"/>
        </w:rPr>
      </w:pPr>
      <w:r>
        <w:rPr>
          <w:rFonts w:ascii="false" w:hAnsi="false"/>
          <w:color w:val="453815"/>
        </w:rPr>
        <w:t xml:space="preserve">Автор заявления целиком опирался на сообщение </w:t>
      </w:r>
      <w:proofErr w:type="spellStart"/>
      <w:r>
        <w:rPr>
          <w:rFonts w:ascii="false" w:hAnsi="false"/>
          <w:color w:val="453815"/>
        </w:rPr>
        <w:t>Вэйла</w:t>
      </w:r>
      <w:proofErr w:type="spellEnd"/>
      <w:r>
        <w:rPr>
          <w:rFonts w:ascii="false" w:hAnsi="false"/>
          <w:color w:val="453815"/>
        </w:rPr>
        <w:t xml:space="preserve"> и ту информацию, которую донесли до официальных лиц рабочие строительного лагеря — но лишь в той мере, чтобы не вызвать панику среди населения. Кроме того, в заявлении говорилось, что нет почвы для распространившихся по всей стране слухов и многочисленных статей об инопланетянах. Пока не произошло ничего сверхъестественного, просто огромный метеорит прилетел на Землю из космоса и по счастливой для землян случайности упал не в густо населенном месте, а на территории национального парка, да еще и в кратерное озеро. Таким образом, никакого вреда дикой природе не было нанесено.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Само собой, заявление не возымело никакого действия. Было слишком поздно — люди уже поддались панике.</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Тем временем невыносимая жара в камере четверых пленников — едва не ставшей для них последним пристанищем — начала спадать. Солнце медленно уплывало за горы, и металлический контейнер накрыла спасительная тень.</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Вот уже в который раз люк камеры открылся, и внутрь был брошен дикобраз. Люк захлопнулся. Было уже около пяти часов вечера. Коротышка язвительно пробормотал:</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lastRenderedPageBreak/>
        <w:t>— Если они рассчитывают таким образом кормить нас, то могли бы подбросить что-нибудь попроще, чем дикобраз!</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Теперь в камере находилось четверо мужчин, три кролика — до сих пор мечущихся в ужасе из одного угла в другой, полдюжины птиц и новоприбывший дикобраз. Все дикие животные шарахались от людей. При каждом резком движении кого-нибудь из мужчин птицы вспархивали и принимались истерично биться о металлические стены своей темницы.</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gramStart"/>
      <w:r w:rsidRPr="00FF543D">
        <w:rPr>
          <w:rFonts w:ascii="false" w:eastAsia="Times New Roman" w:hAnsi="false" w:cs="Times New Roman"/>
          <w:color w:val="453815"/>
          <w:sz w:val="30"/>
          <w:szCs w:val="30"/>
          <w:lang w:eastAsia="ru-RU"/>
        </w:rPr>
        <w:t>— Мне кажется, что его предположение наиболее разумно</w:t>
      </w:r>
      <w:proofErr w:type="gramEnd"/>
      <w:r w:rsidRPr="00FF543D">
        <w:rPr>
          <w:rFonts w:ascii="false" w:eastAsia="Times New Roman" w:hAnsi="false" w:cs="Times New Roman"/>
          <w:color w:val="453815"/>
          <w:sz w:val="30"/>
          <w:szCs w:val="30"/>
          <w:lang w:eastAsia="ru-RU"/>
        </w:rPr>
        <w:t xml:space="preserve">, — произнес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кивком указывая на высокого мужчину. — Кролики, птицы и дикобраз рассматриваются пришельцами как образцы земной фауны, так же, как и мы. А может, нас временно поместили с ними, а потом станут изучать отдельно. Будем надеяться, что им не придет в голову кинуть сюда еще и медведя в довершение всего!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Высокий мужчина добавил:</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Или змей! Интересно, который час… Думаю, с наступлением темноты мне полегчает. Вряд ли они разглядят змей ночью.</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ничего не сказал. Если Галечное озеро было выбрано пришельцами для посадки на базе полученной ранее информации, то сомнительно, чтобы медведей или змей поместили вместе с людьми. Проще было бы сразу убить их. Скорее всего, инопланетяне нуждались в людях. Инженер принялся строить догадки. Можно было сделать множество предположений, но ни одно из них не казалось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неоспоримым.</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Лишь одно казалось более-менее точным, хотя и тут можно было усомниться. Инженер точно помнил, что его подняли в воздух перед тем, как бросить в круглый люк камеры. Значит, металлический контейнер находится на поверхности земли, его не закопали, как предполагалось по плану. Следовательно, контейнер располагался не там, где должен был. Освещение внутри камеры было слабым, однако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мог видеть троих рабочих, животных и птиц, а также заклепки, соединяющие стены и крышу контейнера.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Стараясь не привлекать внимания,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принялся раскапывать песок на полу. Примерно через четыре дюйма начинался пласт земли. Инженер осмотрелся вокруг, кое-где сквозь песок пробивались стебельки </w:t>
      </w:r>
      <w:r w:rsidRPr="00FF543D">
        <w:rPr>
          <w:rFonts w:ascii="false" w:eastAsia="Times New Roman" w:hAnsi="false" w:cs="Times New Roman"/>
          <w:color w:val="453815"/>
          <w:sz w:val="30"/>
          <w:szCs w:val="30"/>
          <w:lang w:eastAsia="ru-RU"/>
        </w:rPr>
        <w:lastRenderedPageBreak/>
        <w:t xml:space="preserve">растений. Итак, контейнер стоял на выбранном для его помещения месте, пока не закопанный в землю. Песок…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снова задумался.</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Некоторое время он сидел молча. Троица рабочих не выказывала особого желания что-либо предпринять. Свет, проникавший сквозь щели неплотно прилегавшего люка, становился все слабее. Внутри камеры практически невозможно было разглядеть что-либо на расстоянии вытянутой руки.</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Кто-нибудь знает, сколько сейчас времени? — не выдержал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Казалось, прошла целая вечность.</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Кажется, уже наступила среда, — отозвался усатый. — А может, еще только десять или одиннадцать вечера вторника. Похоже, мы тут надолго, и никто не собирается выпустить нас отсюда.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Думаю, нам лучше не дожидаться, пока за нами придут, — возразил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 Мы вели себя достаточно тихо. Наверняка пришельцы подумали, что мы не сделаем ничего, чтобы выбраться отсюда до их прихода. Да и поздно уже — они, скорее всего, решили, что мы будем спать, а мы устроим им сюрприз и сбежим.</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Но как? — спросил коротышка.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медленно ответил:</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Контейнер стоит на поверхности земли. Я немного покопался в песке и отыскал край металлической стены. Если вся конструкция стоит только на земле, а не на фундаменте, мы наверняка сможем откинуть ее и выбраться отсюда. Я начну копать, а вы слушайте внимательно, не раздается ли звуков снаружи.</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принялся копать руками, предварительно отодвинув песочную массу подальше от места раскопок. Он ощущал своеобразный прилив адреналина, размышляя, что может последовать за этими его действиями. Он очень надеялся, что ничего непоправимого.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Было по меньшей мере странно, что пришельцы из космоса сочли бездонную металлическую камеру подходящим местом для содержания животных. Странно также, что пол в камере был песчаным. Откуда бы инопланетянам знать, что подобная штука имеет назначение камеры? Скорее всего, пришельцы решили провести опыт и проверить животных на сообразительность. Практически любой зверь попытался бы сделать подкоп и выбраться на волю.</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lastRenderedPageBreak/>
        <w:t>Локли</w:t>
      </w:r>
      <w:proofErr w:type="spellEnd"/>
      <w:r w:rsidRPr="00FF543D">
        <w:rPr>
          <w:rFonts w:ascii="false" w:eastAsia="Times New Roman" w:hAnsi="false" w:cs="Times New Roman"/>
          <w:color w:val="453815"/>
          <w:sz w:val="30"/>
          <w:szCs w:val="30"/>
          <w:lang w:eastAsia="ru-RU"/>
        </w:rPr>
        <w:t xml:space="preserve"> копал. Земля оказалась довольно плотной и содержала множество мелких камней и корней растений. Инженер нетерпеливо отбрасывал их в сторону. Когда слой корней закончился, копать стало значительно легче. Вот, наконец, рука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опустилась под стенку камеры. Он продолжал копать и внезапно ощутил, что пальцы уже достигли свободного пространства снаружи контейнера.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Теперь кто-нибудь из вас может мне помочь, — тихо произнес он. — Похоже, нам удастся выбраться отсюда. Но сначала надо все обдумать. Нам не следует разговаривать во время работы и даже когда она будет завершена. Кстати говоря, будем ли мы держаться вместе и дальше, после освобождения?</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Нет, конечно! — воскликнул коротышка. — Нам необходимо как можно скорее рассказать всем об этих пришельцах. Надо разделиться. Если им удастся поймать одного из нас, возможно, остальные смогут уйти. Вряд ли мы сможем отбиться от них, если будем идти все вместе. Лучше разделиться. Я уже подумал об этом, и я пойду один.</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Он медленно подполз к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Где вы копаете? Отлично. Я нашел. Отодвиньтесь чуть-чуть и дайте мне развернуться.</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Все готовы начинать? — спросил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Да. Все были готовы. Коротышка копал очень энергично. В камере слышались только звуки тяжелого дыхания и отбрасываемой земли. Коротышка тихо пробормотал:</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Ну вот, вроде все в порядке. Теперь надо расширить дыру.</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Он приостановился, и высокий мужчина нетерпеливо воскликнул:</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Давай я сменю тебя.</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Атмосфера в камере заметно улучшилась. Через отверстие туда проникал аромат свежей травы и прохладный ночной воздух. Усатый тоже принялся помогать, потом снова наступила очередь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Вскоре он прошептал:</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Мне кажется, достаточно. Я пойду первым. Прекратить все разговоры, как только выберетесь наружу.</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Он пожал руки своим товарищам по несчастью, пожелал им удачи и стал протискиваться через отверстие в земле. Бесчисленные звезды </w:t>
      </w:r>
      <w:r w:rsidRPr="00FF543D">
        <w:rPr>
          <w:rFonts w:ascii="false" w:eastAsia="Times New Roman" w:hAnsi="false" w:cs="Times New Roman"/>
          <w:color w:val="453815"/>
          <w:sz w:val="30"/>
          <w:szCs w:val="30"/>
          <w:lang w:eastAsia="ru-RU"/>
        </w:rPr>
        <w:lastRenderedPageBreak/>
        <w:t>сверкали на ночном небе. Они отражались в темной воде Галечного озера, вода была совсем близко.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двигался бесшумно. Он почти ничего не видел вокруг, ночь была безлунной. Отвернувшись от сверкающей воды, он некоторое время молча стоял на месте, пытаясь проследить, как будут спасаться его бывшие сокамерники. Вот он расслышал их бормотание. Они уже вылезли наружу, и, похоже, разошлись в разные стороны.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пошел дальше, успокоенный. Он надеялся, что </w:t>
      </w:r>
      <w:proofErr w:type="spellStart"/>
      <w:r w:rsidRPr="00FF543D">
        <w:rPr>
          <w:rFonts w:ascii="false" w:eastAsia="Times New Roman" w:hAnsi="false" w:cs="Times New Roman"/>
          <w:color w:val="453815"/>
          <w:sz w:val="30"/>
          <w:szCs w:val="30"/>
          <w:lang w:eastAsia="ru-RU"/>
        </w:rPr>
        <w:t>еслии</w:t>
      </w:r>
      <w:proofErr w:type="spellEnd"/>
      <w:r w:rsidRPr="00FF543D">
        <w:rPr>
          <w:rFonts w:ascii="false" w:eastAsia="Times New Roman" w:hAnsi="false" w:cs="Times New Roman"/>
          <w:color w:val="453815"/>
          <w:sz w:val="30"/>
          <w:szCs w:val="30"/>
          <w:lang w:eastAsia="ru-RU"/>
        </w:rPr>
        <w:t xml:space="preserve"> встретится с ними, то совсем при других обстоятельствах. Он верил, что они предпримут достаточно усилий, чтобы больше не попасться в лапы пришельцев.</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Руководствуясь наблюдениями за Большим Ковшом,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двигался в том направлении, где, судя по всему, его должна была ждать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Судя по расположению звезд, уже наступила полночь.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наверняка подумала, что случилось худшее. Необходимо разыскать девушку.</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Было почти два часа ночи, когда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добрался до нужного места, вышел на открытое пространство, чтобы девушка смогла увидеть его. Потом тихо позвал ее по имени. Ответа не последовало. Он позвал снова, потом еще и еще раз.</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Вот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разглядел что-то белое. Это был обрывок бумаги, приколотый к ветке одного из деревьев, с которой явно предварительно оборвали все листья.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снял бумагу и заметил, что на ней что-то написано. Отсутствие луны на небосводе не позволяло прочесть записку, оставленную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продвинулся немного в глубь леса, отыскал довольно глубокую яму, опустился на четвереньки и вытащил из кармана свою зажигалку. Рискуя быть обнаруженным, он быстро прочел те несколько строк, которые уместились на небольшом клочке бумаги.</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«Я видела странных существ, бродивших по лагерю. Это </w:t>
      </w:r>
      <w:proofErr w:type="gramStart"/>
      <w:r w:rsidRPr="00FF543D">
        <w:rPr>
          <w:rFonts w:ascii="false" w:eastAsia="Times New Roman" w:hAnsi="false" w:cs="Times New Roman"/>
          <w:color w:val="453815"/>
          <w:sz w:val="30"/>
          <w:szCs w:val="30"/>
          <w:lang w:eastAsia="ru-RU"/>
        </w:rPr>
        <w:t>не люди</w:t>
      </w:r>
      <w:proofErr w:type="gramEnd"/>
      <w:r w:rsidRPr="00FF543D">
        <w:rPr>
          <w:rFonts w:ascii="false" w:eastAsia="Times New Roman" w:hAnsi="false" w:cs="Times New Roman"/>
          <w:color w:val="453815"/>
          <w:sz w:val="30"/>
          <w:szCs w:val="30"/>
          <w:lang w:eastAsia="ru-RU"/>
        </w:rPr>
        <w:t>. Боюсь, что они охотятся за мной. Я ушла на поиски машины. Надеюсь, я отыщу ее».</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Девушка писала на простом английском языке, пребывая в полной уверенности, что инопланетные существа не способны понять смысла ее слов.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не был уверен ни в чем. Тем не менее записку явно не обнаружили. Если бы пришельцы нашли ее, то где-то поблизости ждала бы засада. По крайней мере, это казалось логичным.</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lastRenderedPageBreak/>
        <w:t>Инженер отправился сквозь черные лесные дебри на поиски своей застрявшей машины.</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Путь показался ему чересчур долгим. Он остановился и попил чистой воды из небольшого горного источника, неподалеку от которого пролегала дорога к лагерю. Ночью, без всякого источника света, еле волоча ноги, трудно было определить, какую дистанцию он уже преодолел. Инженера одолевали сомнения, не прошел ли он уже мимо заброшенного бульдозера, служившего неплохим ориентиром, когда он достиг места раскопок. Путь усложнялся многочисленными стволами поваленных деревьев, разрытыми ямами, некоторые были наполнены водой.</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дошел до бульдозера и повернул на юг, к дороге. Машина должна быть где-то неподалеку, не больше чем в четверти мили отсюда. Инженер двигался к ней, стараясь держаться поближе к обочине. Вдруг он услышал музыку. Она звучала очень тихо, но сразу обращала на себя внимание, потому что была последним, что ожидал услышать человек, находящийся в диком лесу в предрассветные часы.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вышел на середину дороги. Внезапно музыка оборвалась. Инженер осторожно произнес:</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Он явно слышал ее дыхание.</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Я нашел то место, где находился </w:t>
      </w:r>
      <w:proofErr w:type="spellStart"/>
      <w:r w:rsidRPr="00FF543D">
        <w:rPr>
          <w:rFonts w:ascii="false" w:eastAsia="Times New Roman" w:hAnsi="false" w:cs="Times New Roman"/>
          <w:color w:val="453815"/>
          <w:sz w:val="30"/>
          <w:szCs w:val="30"/>
          <w:lang w:eastAsia="ru-RU"/>
        </w:rPr>
        <w:t>Вэйл</w:t>
      </w:r>
      <w:proofErr w:type="spellEnd"/>
      <w:r w:rsidRPr="00FF543D">
        <w:rPr>
          <w:rFonts w:ascii="false" w:eastAsia="Times New Roman" w:hAnsi="false" w:cs="Times New Roman"/>
          <w:color w:val="453815"/>
          <w:sz w:val="30"/>
          <w:szCs w:val="30"/>
          <w:lang w:eastAsia="ru-RU"/>
        </w:rPr>
        <w:t xml:space="preserve"> во время нападения. Там нет ни капли крови, и ничто не указывает на то, что его убили. А потом меня самого поймали. Они посадили меня в камеру с тремя рабочими из строительного лагеря, которых уже считали убитыми. Нам удалось спастись. Вполне разумно надеяться, что </w:t>
      </w:r>
      <w:proofErr w:type="spellStart"/>
      <w:r w:rsidRPr="00FF543D">
        <w:rPr>
          <w:rFonts w:ascii="false" w:eastAsia="Times New Roman" w:hAnsi="false" w:cs="Times New Roman"/>
          <w:color w:val="453815"/>
          <w:sz w:val="30"/>
          <w:szCs w:val="30"/>
          <w:lang w:eastAsia="ru-RU"/>
        </w:rPr>
        <w:t>Вэйл</w:t>
      </w:r>
      <w:proofErr w:type="spellEnd"/>
      <w:r w:rsidRPr="00FF543D">
        <w:rPr>
          <w:rFonts w:ascii="false" w:eastAsia="Times New Roman" w:hAnsi="false" w:cs="Times New Roman"/>
          <w:color w:val="453815"/>
          <w:sz w:val="30"/>
          <w:szCs w:val="30"/>
          <w:lang w:eastAsia="ru-RU"/>
        </w:rPr>
        <w:t xml:space="preserve"> в целости и сохранности, и даже мог спастись, или кто-то спас его.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Тирада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получилась слишком длинной, но он хотел убедить девушку в том, что это именно он,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и ей нечего опасаться. Тем не менее он и сам уже надеялся, что </w:t>
      </w:r>
      <w:proofErr w:type="spellStart"/>
      <w:r w:rsidRPr="00FF543D">
        <w:rPr>
          <w:rFonts w:ascii="false" w:eastAsia="Times New Roman" w:hAnsi="false" w:cs="Times New Roman"/>
          <w:color w:val="453815"/>
          <w:sz w:val="30"/>
          <w:szCs w:val="30"/>
          <w:lang w:eastAsia="ru-RU"/>
        </w:rPr>
        <w:t>Вэйлу</w:t>
      </w:r>
      <w:proofErr w:type="spellEnd"/>
      <w:r w:rsidRPr="00FF543D">
        <w:rPr>
          <w:rFonts w:ascii="false" w:eastAsia="Times New Roman" w:hAnsi="false" w:cs="Times New Roman"/>
          <w:color w:val="453815"/>
          <w:sz w:val="30"/>
          <w:szCs w:val="30"/>
          <w:lang w:eastAsia="ru-RU"/>
        </w:rPr>
        <w:t xml:space="preserve"> удалось бежать или что он, во всяком случае, жив. Человеку свойственно не терять надежду до последнего, как бы ужасно ни складывались обстоятельства.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вышла из тени машины.</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Я не была уверена, что это ты, — она с трудом выговаривала слова от страха. — Я видела пришельцев с довольно близкого </w:t>
      </w:r>
      <w:r w:rsidRPr="00FF543D">
        <w:rPr>
          <w:rFonts w:ascii="false" w:eastAsia="Times New Roman" w:hAnsi="false" w:cs="Times New Roman"/>
          <w:color w:val="453815"/>
          <w:sz w:val="30"/>
          <w:szCs w:val="30"/>
          <w:lang w:eastAsia="ru-RU"/>
        </w:rPr>
        <w:lastRenderedPageBreak/>
        <w:t xml:space="preserve">расстояния… Сначала мне показалось, что это люди… Так что теперь я решила перестраховаться. Мне страшно,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Жаль, что мне нечем особо тебя порадовать, — отозвался он.</w:t>
      </w:r>
    </w:p>
    <w:p w:rsidR="00FF543D" w:rsidRPr="00FF543D"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Нет, что ты! Ты принес очень хорошие новости, — возразила девушка. — Если они поймали его и взяли в плен, он сможет объяснить им… что он человек, и что люди — </w:t>
      </w:r>
      <w:proofErr w:type="spellStart"/>
      <w:r w:rsidRPr="00FF543D">
        <w:rPr>
          <w:rFonts w:ascii="false" w:eastAsia="Times New Roman" w:hAnsi="false" w:cs="Times New Roman"/>
          <w:color w:val="453815"/>
          <w:sz w:val="30"/>
          <w:szCs w:val="30"/>
          <w:lang w:eastAsia="ru-RU"/>
        </w:rPr>
        <w:t>разумныe</w:t>
      </w:r>
      <w:proofErr w:type="spellEnd"/>
      <w:r w:rsidRPr="00FF543D">
        <w:rPr>
          <w:rFonts w:ascii="false" w:eastAsia="Times New Roman" w:hAnsi="false" w:cs="Times New Roman"/>
          <w:color w:val="453815"/>
          <w:sz w:val="30"/>
          <w:szCs w:val="30"/>
          <w:lang w:eastAsia="ru-RU"/>
        </w:rPr>
        <w:t xml:space="preserve"> существа, а не животные, и что мы должны подружиться…</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В голосе девушки звучала уверенность.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подумал, что все время, пока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ждала его здесь, она морально готовилась отрицать любую плохую новость до тех пор, пока сама не увидела бы бездыханное тело </w:t>
      </w:r>
      <w:proofErr w:type="spellStart"/>
      <w:r w:rsidRPr="00FF543D">
        <w:rPr>
          <w:rFonts w:ascii="false" w:eastAsia="Times New Roman" w:hAnsi="false" w:cs="Times New Roman"/>
          <w:color w:val="453815"/>
          <w:sz w:val="30"/>
          <w:szCs w:val="30"/>
          <w:lang w:eastAsia="ru-RU"/>
        </w:rPr>
        <w:t>Вэйла</w:t>
      </w:r>
      <w:proofErr w:type="spellEnd"/>
      <w:r w:rsidRPr="00FF543D">
        <w:rPr>
          <w:rFonts w:ascii="false" w:eastAsia="Times New Roman" w:hAnsi="false" w:cs="Times New Roman"/>
          <w:color w:val="453815"/>
          <w:sz w:val="30"/>
          <w:szCs w:val="30"/>
          <w:lang w:eastAsia="ru-RU"/>
        </w:rPr>
        <w:t>.</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Ты не хочешь поподробнее рассказать мне, что произошло? — спросила она.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Я буду заниматься машиной, а заодно рассказывать, — ответил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 Нам надо убраться отсюда до восхода солнца.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Он подошел к миниатюрному автомобилю, внимательно осмотрел его со всех сторон и попытался сдвинуть на дорогу. Предпринимая все новые попытки то с одной стороны, то с другой,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рассказывал девушке обо всем, что с ним случилось, вплоть до того, как пришельцы кинули в одну клетку с людьми кроликов, птиц и дикобраза.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Но они не убили вас, — настойчиво произнесла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 И они не стали убивать тех троих рабочих, и двоих, что потом вернулись в лагерь, когда смогли двигаться после паралича. Считая вместе с тобой, они пощадили жизни шестерых мужчин, не причинив им почти никакого вреда. Так почему бы им вдруг пришло в голову убить седьмого?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не сразу ответил на ее вопрос. Сначала он подумал о том, что никто из шестерых пленников не вступал в противостояние с пришельцами. Только </w:t>
      </w:r>
      <w:proofErr w:type="spellStart"/>
      <w:r w:rsidRPr="00FF543D">
        <w:rPr>
          <w:rFonts w:ascii="false" w:eastAsia="Times New Roman" w:hAnsi="false" w:cs="Times New Roman"/>
          <w:color w:val="453815"/>
          <w:sz w:val="30"/>
          <w:szCs w:val="30"/>
          <w:lang w:eastAsia="ru-RU"/>
        </w:rPr>
        <w:t>Вэйл</w:t>
      </w:r>
      <w:proofErr w:type="spellEnd"/>
      <w:r w:rsidRPr="00FF543D">
        <w:rPr>
          <w:rFonts w:ascii="false" w:eastAsia="Times New Roman" w:hAnsi="false" w:cs="Times New Roman"/>
          <w:color w:val="453815"/>
          <w:sz w:val="30"/>
          <w:szCs w:val="30"/>
          <w:lang w:eastAsia="ru-RU"/>
        </w:rPr>
        <w:t xml:space="preserve"> явился свидетелем их приземления и высадки на Землю…</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Да, конечно, ты права, — отозвался он через минуту, деловито ковыряя что-то под капотом. — И все же не нравится мне все это.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Потом он опустился на колени и заглянул под машину. Ремонт явно оказался сложнее, чем предполагалось. Поднявшись на ноги, инженер разочарованно произнес:</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Мы плотно застряли. Одно переднее колесо повернуто почти под прямым углом к другому. Поломки оказались куда более серьезными, </w:t>
      </w:r>
      <w:r w:rsidRPr="00FF543D">
        <w:rPr>
          <w:rFonts w:ascii="false" w:eastAsia="Times New Roman" w:hAnsi="false" w:cs="Times New Roman"/>
          <w:color w:val="453815"/>
          <w:sz w:val="30"/>
          <w:szCs w:val="30"/>
          <w:lang w:eastAsia="ru-RU"/>
        </w:rPr>
        <w:lastRenderedPageBreak/>
        <w:t>чем я ожидал… Машина не поедет, даже если мне удастся вытащить ее на дорогу. Похоже, придется идти пешком. Скорее всего, по дороге к озеру уже расположены военные части, и мы наверняка встретим кого-нибудь рано или поздно. По крайней мере, я очень на это надеюсь!</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Но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явно не везло. Мало того, что машина действительно так и не завелась, но и ни одного военного не встретилось пока на пути инженера и девушки. Впрочем, если бы машина находилась в исправном состоянии, у пришельцев оказалось бы больше шансов заметить большой движущийся объект, чем двух крадущихся вдоль дороги людей. Кроме того, автомобиль мог быть расценен как угроза, и уничтожен вместе с пассажирами.</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и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не взяли ничего из вещей, остававшихся в машине, и отправились в путь. Они старались двигаться как можно ближе к дороге, не оставляя надежды повстречать военных. Это был не самый короткий маршрут для выхода из национального парка. Через лес проходили еще тропинки, путешествие по которым заняло бы гораздо меньше времени.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ожидал рано или поздно встретиться с войсками, у которых наверняка будут танки. Инженеру казалось, что против наших тяжелых военных машин оружие инопланетян почти бессильно. Итак,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и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продолжали двигаться вдоль главной дороги. У инженера не было при себе никакого оружия, не было даже еды. Он вдруг вспомнил, что ничего не ел с самого утра.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Наступил день, серый и мрачный. Росинки поблескивали на стеблях травы и листьях деревьев.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углубился в лес, отыскал сломанную ветку и с большим трудом сделал из нее нечто вроде дубины, обломав побочные веточки и сучки. Когда он вернулся на дорогу,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внимательно прислушивалась к голосу, раздававшемуся из поднятого в строительном лагере карманного радиоприемника. Потом она выключила его.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Я надеялась услышать какие-нибудь новости, — тихо пояснила она. — Правительство знает о корабле с пришельцами, и он — я имею в виду </w:t>
      </w:r>
      <w:proofErr w:type="spellStart"/>
      <w:r w:rsidRPr="00FF543D">
        <w:rPr>
          <w:rFonts w:ascii="false" w:eastAsia="Times New Roman" w:hAnsi="false" w:cs="Times New Roman"/>
          <w:color w:val="453815"/>
          <w:sz w:val="30"/>
          <w:szCs w:val="30"/>
          <w:lang w:eastAsia="ru-RU"/>
        </w:rPr>
        <w:t>Вэйла</w:t>
      </w:r>
      <w:proofErr w:type="spellEnd"/>
      <w:r w:rsidRPr="00FF543D">
        <w:rPr>
          <w:rFonts w:ascii="false" w:eastAsia="Times New Roman" w:hAnsi="false" w:cs="Times New Roman"/>
          <w:color w:val="453815"/>
          <w:sz w:val="30"/>
          <w:szCs w:val="30"/>
          <w:lang w:eastAsia="ru-RU"/>
        </w:rPr>
        <w:t xml:space="preserve"> — обязательно попытается дать им понять, что мы за существа. Так что в любое время может наладиться дружественный контакт между землянами и жителями другой планеты. Но пока еще нет никаких конкретных сообщений. Наверное, слишком рано…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lastRenderedPageBreak/>
        <w:t>Локли</w:t>
      </w:r>
      <w:proofErr w:type="spellEnd"/>
      <w:r w:rsidRPr="00FF543D">
        <w:rPr>
          <w:rFonts w:ascii="false" w:eastAsia="Times New Roman" w:hAnsi="false" w:cs="Times New Roman"/>
          <w:color w:val="453815"/>
          <w:sz w:val="30"/>
          <w:szCs w:val="30"/>
          <w:lang w:eastAsia="ru-RU"/>
        </w:rPr>
        <w:t xml:space="preserve"> сдержанно покачал головой в знак согласия. Они вместе пробирались сквозь лесные дебри по сырой траве, старясь не удаляться от дороги более чем на несколько метров. По мере того, как небо прояснялось,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все чаще поглядывал на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Девушка выглядела очень уставшей. Инженер удрученно подумал, что она, должно быть, думает сейчас о </w:t>
      </w:r>
      <w:proofErr w:type="spellStart"/>
      <w:r w:rsidRPr="00FF543D">
        <w:rPr>
          <w:rFonts w:ascii="false" w:eastAsia="Times New Roman" w:hAnsi="false" w:cs="Times New Roman"/>
          <w:color w:val="453815"/>
          <w:sz w:val="30"/>
          <w:szCs w:val="30"/>
          <w:lang w:eastAsia="ru-RU"/>
        </w:rPr>
        <w:t>Вэйле</w:t>
      </w:r>
      <w:proofErr w:type="spellEnd"/>
      <w:r w:rsidRPr="00FF543D">
        <w:rPr>
          <w:rFonts w:ascii="false" w:eastAsia="Times New Roman" w:hAnsi="false" w:cs="Times New Roman"/>
          <w:color w:val="453815"/>
          <w:sz w:val="30"/>
          <w:szCs w:val="30"/>
          <w:lang w:eastAsia="ru-RU"/>
        </w:rPr>
        <w:t xml:space="preserve">. Вряд ли хоть раз образ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вытеснил из ее сознания лицо любимого. А сейчас, когда неизвестность поглотила </w:t>
      </w:r>
      <w:proofErr w:type="spellStart"/>
      <w:r w:rsidRPr="00FF543D">
        <w:rPr>
          <w:rFonts w:ascii="false" w:eastAsia="Times New Roman" w:hAnsi="false" w:cs="Times New Roman"/>
          <w:color w:val="453815"/>
          <w:sz w:val="30"/>
          <w:szCs w:val="30"/>
          <w:lang w:eastAsia="ru-RU"/>
        </w:rPr>
        <w:t>Вэйла</w:t>
      </w:r>
      <w:proofErr w:type="spellEnd"/>
      <w:r w:rsidRPr="00FF543D">
        <w:rPr>
          <w:rFonts w:ascii="false" w:eastAsia="Times New Roman" w:hAnsi="false" w:cs="Times New Roman"/>
          <w:color w:val="453815"/>
          <w:sz w:val="30"/>
          <w:szCs w:val="30"/>
          <w:lang w:eastAsia="ru-RU"/>
        </w:rPr>
        <w:t xml:space="preserve">,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вообще не способна была думать о чем-то другом.</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Когда солнце окончательно поднялось над горизонтом,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приостановился и обеспокоенно произнес:</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Ты не отдыхала уже целые сутки, и я сомневаюсь, что со вчерашнего утра тебе удалось поесть. Я тоже страшно устал и очень голоден. Если военные машины пойдут по этой дороге, мы услышим шум их моторов. Думаю, нам следует углубиться в лес и немного отдохнуть. Может, я смогу отыскать что-нибудь съедобное.</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Дикие лесные заросли таят в себе опасность для человека, далекого от природы, но также предлагают и стол, и кров тем, кто знает, что и где искать. В лесу всегда растут какие-либо пригодные в пищу ягоды, сгодятся и некоторые сорта желудей. Зелень определенных растений очень похожа по вкусу на спаржу. Листья кое-каких колючих растений, если срывать их не переросшими, достаточно питательны, чтобы не дать человеку умереть с голоду. Ну и, конечно, в лесу всегда есть грибы. Даже на камнях растут некоторые грибы, из которых можно сварить суп, предварительно высушив их.</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Перед тем, как отправиться на поиски пищи,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вдруг обратился к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с запоздалым вопросом:</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Ты говорила, что видела тех существ, и что они не были похожи на людей. Как они выглядели,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 Они находились на достаточно большом расстоянии от меня, — ответила девушка. — Мне не удалось как следует разглядеть их. Размером они </w:t>
      </w:r>
      <w:proofErr w:type="gramStart"/>
      <w:r w:rsidRPr="00FF543D">
        <w:rPr>
          <w:rFonts w:ascii="false" w:eastAsia="Times New Roman" w:hAnsi="false" w:cs="Times New Roman"/>
          <w:color w:val="453815"/>
          <w:sz w:val="30"/>
          <w:szCs w:val="30"/>
          <w:lang w:eastAsia="ru-RU"/>
        </w:rPr>
        <w:t>примерно</w:t>
      </w:r>
      <w:proofErr w:type="gramEnd"/>
      <w:r w:rsidRPr="00FF543D">
        <w:rPr>
          <w:rFonts w:ascii="false" w:eastAsia="Times New Roman" w:hAnsi="false" w:cs="Times New Roman"/>
          <w:color w:val="453815"/>
          <w:sz w:val="30"/>
          <w:szCs w:val="30"/>
          <w:lang w:eastAsia="ru-RU"/>
        </w:rPr>
        <w:t xml:space="preserve"> как мы, но это точно не люди. Они прошли далеко от меня, я не могу сказать ничего точно!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С минуту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стоял молча, потом пожал плечами и сказал:</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Отдыхай. Я скоро вернусь.</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С этими словами он покинул девушку.</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lastRenderedPageBreak/>
        <w:t>Локли</w:t>
      </w:r>
      <w:proofErr w:type="spellEnd"/>
      <w:r w:rsidRPr="00FF543D">
        <w:rPr>
          <w:rFonts w:ascii="false" w:eastAsia="Times New Roman" w:hAnsi="false" w:cs="Times New Roman"/>
          <w:color w:val="453815"/>
          <w:sz w:val="30"/>
          <w:szCs w:val="30"/>
          <w:lang w:eastAsia="ru-RU"/>
        </w:rPr>
        <w:t xml:space="preserve"> был страшно голоден и внимательно смотрел по сторонам, в надежде найти что-нибудь съедобное. Мысли о еде прерывались невольными попытками сознания нарисовать примерную картину того, как могли выглядеть пришельцы из космоса, если размером они примерно такие же, как люди, но даже издалека видно, что это не земляне. Выходит, они настолько отличаются от нас по внешнему виду, что это бросается в глаза и на большом расстоянии. В конце концов, тряхнув головой и попытавшись отогнать мысли о пришельцах,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обратил все свое внимание на поиски пищи.</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Ему удалось отыскать небольшую полянку, где росли ягоды. Там было достаточно места для ягодных кустов, но деревьям не хватало площади. Полянку явно посещали медведи, но ягод оставалось довольно много.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насобирал их в свою шапку и отправился назад к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Она снова слушала радио, уменьшив громкость звука. Инженер положил шапку с ягодами возле нее, но девушка в волнении подняла руку, призывая его помолчать некоторое время. Солнечные лучи проникали сквозь густую листву деревьев и наполняли воздух веселым желтым светом. Поглощая собранные ягоды,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и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внимательно слушали сообщение по радио.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Как раз вышло новое, уже третье по счету официальное заявление. Сейчас, спустя двенадцать часов после второго, полного уверенных ноток бюллетеня, уже не имело смысла притворяться, что в Галечное озеро упал простой метеорит.</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xml:space="preserve">О том, что в озеро упал естественный природный объект, уже не приходилось говорить. Однако расследование продолжалось. Небольшие аэропланы летали над территорией падения объекта, пытаясь получить фотографии плавающего в озере космического корабля инопланетян. Удовлетворительной информации по этому поводу не поступало, но снимки разрушений, произведенных гигантской волной, образовавшейся в результате падения некоего крупногабаритного объекта, говорили сами за себя — никто уже не сомневался, что на землю опустился инопланетный корабль. По границам национального парка Галечного озера были распределены войска, чтобы предотвратить поток любопытствующих, стремящихся встретить братьев по разуму. Подробности приземления выяснялись. Рабочих из строительного лагеря </w:t>
      </w:r>
      <w:r w:rsidRPr="00FF543D">
        <w:rPr>
          <w:rFonts w:ascii="false" w:eastAsia="Times New Roman" w:hAnsi="false" w:cs="Times New Roman"/>
          <w:color w:val="453815"/>
          <w:sz w:val="30"/>
          <w:szCs w:val="30"/>
          <w:lang w:eastAsia="ru-RU"/>
        </w:rPr>
        <w:lastRenderedPageBreak/>
        <w:t xml:space="preserve">допрашивали снова и снова, и двое спасшихся мужчин в который раз уже рассказывали историю своей «встречи» с пришельцами. Было доподлинно известно, что еще по крайней мере четыре человека попали в плен к неизвестным существам. Одним из них был </w:t>
      </w:r>
      <w:proofErr w:type="spellStart"/>
      <w:r w:rsidRPr="00FF543D">
        <w:rPr>
          <w:rFonts w:ascii="false" w:eastAsia="Times New Roman" w:hAnsi="false" w:cs="Times New Roman"/>
          <w:color w:val="453815"/>
          <w:sz w:val="30"/>
          <w:szCs w:val="30"/>
          <w:lang w:eastAsia="ru-RU"/>
        </w:rPr>
        <w:t>Вэйл</w:t>
      </w:r>
      <w:proofErr w:type="spellEnd"/>
      <w:r w:rsidRPr="00FF543D">
        <w:rPr>
          <w:rFonts w:ascii="false" w:eastAsia="Times New Roman" w:hAnsi="false" w:cs="Times New Roman"/>
          <w:color w:val="453815"/>
          <w:sz w:val="30"/>
          <w:szCs w:val="30"/>
          <w:lang w:eastAsia="ru-RU"/>
        </w:rPr>
        <w:t>, свидетель спуска и приземления корабля инопланетян. Трое других отправились исследовать причину мощного взрыва, потрясшего территорию возле озера. Они так и не вернулись, но это вовсе не означает, что они погибли. Вполне возможно, что захватчики — эти пришельцы, гости с другой планеты, приземлившиеся на американской территории, пытаются определить, как следует общаться с его хозяевами — американским народом.</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внимательно посмотрел в лицо </w:t>
      </w:r>
      <w:proofErr w:type="spellStart"/>
      <w:r w:rsidRPr="00FF543D">
        <w:rPr>
          <w:rFonts w:ascii="false" w:eastAsia="Times New Roman" w:hAnsi="false" w:cs="Times New Roman"/>
          <w:color w:val="453815"/>
          <w:sz w:val="30"/>
          <w:szCs w:val="30"/>
          <w:lang w:eastAsia="ru-RU"/>
        </w:rPr>
        <w:t>Джилл</w:t>
      </w:r>
      <w:proofErr w:type="spellEnd"/>
      <w:r w:rsidRPr="00FF543D">
        <w:rPr>
          <w:rFonts w:ascii="false" w:eastAsia="Times New Roman" w:hAnsi="false" w:cs="Times New Roman"/>
          <w:color w:val="453815"/>
          <w:sz w:val="30"/>
          <w:szCs w:val="30"/>
          <w:lang w:eastAsia="ru-RU"/>
        </w:rPr>
        <w:t xml:space="preserve">. Когда она услышала фразу, относящуюся к </w:t>
      </w:r>
      <w:proofErr w:type="spellStart"/>
      <w:r w:rsidRPr="00FF543D">
        <w:rPr>
          <w:rFonts w:ascii="false" w:eastAsia="Times New Roman" w:hAnsi="false" w:cs="Times New Roman"/>
          <w:color w:val="453815"/>
          <w:sz w:val="30"/>
          <w:szCs w:val="30"/>
          <w:lang w:eastAsia="ru-RU"/>
        </w:rPr>
        <w:t>Вэйлу</w:t>
      </w:r>
      <w:proofErr w:type="spellEnd"/>
      <w:r w:rsidRPr="00FF543D">
        <w:rPr>
          <w:rFonts w:ascii="false" w:eastAsia="Times New Roman" w:hAnsi="false" w:cs="Times New Roman"/>
          <w:color w:val="453815"/>
          <w:sz w:val="30"/>
          <w:szCs w:val="30"/>
          <w:lang w:eastAsia="ru-RU"/>
        </w:rPr>
        <w:t xml:space="preserve">, девушка побледнела, но, заметив, что </w:t>
      </w: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наблюдает за ней, уверенно произнесла:</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 Они же не знают, что пришельцы не убили тебя и даже позволили бежать вместе с остальными рабочими. Кто-то должен донести до них эту информацию…</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ничего не ответил. Он подумал о том, что ни двое спасшихся рабочих, ни трое его сокамерников, ни он сам не видели своих захватчиков. В отличие от </w:t>
      </w:r>
      <w:proofErr w:type="spellStart"/>
      <w:r w:rsidRPr="00FF543D">
        <w:rPr>
          <w:rFonts w:ascii="false" w:eastAsia="Times New Roman" w:hAnsi="false" w:cs="Times New Roman"/>
          <w:color w:val="453815"/>
          <w:sz w:val="30"/>
          <w:szCs w:val="30"/>
          <w:lang w:eastAsia="ru-RU"/>
        </w:rPr>
        <w:t>Вэйла</w:t>
      </w:r>
      <w:proofErr w:type="spellEnd"/>
      <w:r w:rsidRPr="00FF543D">
        <w:rPr>
          <w:rFonts w:ascii="false" w:eastAsia="Times New Roman" w:hAnsi="false" w:cs="Times New Roman"/>
          <w:color w:val="453815"/>
          <w:sz w:val="30"/>
          <w:szCs w:val="30"/>
          <w:lang w:eastAsia="ru-RU"/>
        </w:rPr>
        <w:t>. Сообщение по радио продолжалось, в голосе ведущего звучала уверенность в своих словах… Оказывается, прошлым вечером в горы отправился вертолет, чтобы в деталях изучить место посадки инопланетян, поскольку с самолета сделать это невозможно.</w:t>
      </w:r>
    </w:p>
    <w:p w:rsidR="00F2499B"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proofErr w:type="spellStart"/>
      <w:r w:rsidRPr="00FF543D">
        <w:rPr>
          <w:rFonts w:ascii="false" w:eastAsia="Times New Roman" w:hAnsi="false" w:cs="Times New Roman"/>
          <w:color w:val="453815"/>
          <w:sz w:val="30"/>
          <w:szCs w:val="30"/>
          <w:lang w:eastAsia="ru-RU"/>
        </w:rPr>
        <w:t>Локли</w:t>
      </w:r>
      <w:proofErr w:type="spellEnd"/>
      <w:r w:rsidRPr="00FF543D">
        <w:rPr>
          <w:rFonts w:ascii="false" w:eastAsia="Times New Roman" w:hAnsi="false" w:cs="Times New Roman"/>
          <w:color w:val="453815"/>
          <w:sz w:val="30"/>
          <w:szCs w:val="30"/>
          <w:lang w:eastAsia="ru-RU"/>
        </w:rPr>
        <w:t xml:space="preserve"> вспомнил, что сидя в камере, они слышали звук работающих винтов. Значит, это и был тот вертолет. Оказывается, связь с летчиками внезапно оборвалась. Скорее всего, причина была в неисправности приборов… Позднее дошли слухи о том, что пилот одного из маленьких аэропланов вынужден был опуститься на высоту в пятнадцать тысяч футов и вдруг почувствовал очень неприятный запах. Потом он лишился зрения и не мог двигаться. Он был парализован. Такое состояние длилось всего несколько секунд. Он словно бы попал в своеобразное поле определенной ширины, пролетев которое вновь смог видеть и двигаться. Все неприятные ощущения растворились. Он инстинктивно воспользовался уклончивыми маневрами и полетел прочь от опасной зоны, но еще дважды ему приходилось вновь испытывать нечто </w:t>
      </w:r>
      <w:r w:rsidRPr="00FF543D">
        <w:rPr>
          <w:rFonts w:ascii="false" w:eastAsia="Times New Roman" w:hAnsi="false" w:cs="Times New Roman"/>
          <w:color w:val="453815"/>
          <w:sz w:val="30"/>
          <w:szCs w:val="30"/>
          <w:lang w:eastAsia="ru-RU"/>
        </w:rPr>
        <w:lastRenderedPageBreak/>
        <w:t>подобное. Ученые сравнили показания пилота с показаниями двух рабочих и признали, что они полностью идентичны. Это означало, что кто бы или что бы ни приземлилось на территории парка Галечного озера, оно обладало особым лучом, способным на время выводить из равновесия живых существ на довольно большом расстоянии. Если только трое пропавших рабочих не погибли под воздействием этого луча, его можно считать не смертельным.</w:t>
      </w:r>
    </w:p>
    <w:p w:rsidR="00FF543D" w:rsidRPr="00FF543D" w:rsidRDefault="00FF543D" w:rsidP="00F2499B">
      <w:pPr>
        <w:spacing w:after="0" w:line="276" w:lineRule="auto"/>
        <w:ind w:firstLine="709"/>
        <w:jc w:val="both"/>
        <w:textAlignment w:val="top"/>
        <w:rPr>
          <w:rFonts w:ascii="false" w:eastAsia="Times New Roman" w:hAnsi="false" w:cs="Times New Roman"/>
          <w:color w:val="453815"/>
          <w:sz w:val="30"/>
          <w:szCs w:val="30"/>
          <w:lang w:eastAsia="ru-RU"/>
        </w:rPr>
      </w:pPr>
      <w:r w:rsidRPr="00FF543D">
        <w:rPr>
          <w:rFonts w:ascii="false" w:eastAsia="Times New Roman" w:hAnsi="false" w:cs="Times New Roman"/>
          <w:color w:val="453815"/>
          <w:sz w:val="30"/>
          <w:szCs w:val="30"/>
          <w:lang w:eastAsia="ru-RU"/>
        </w:rPr>
        <w:t>Информация, дававшаяся в новостях, излагалась дикторами уверенным тоном, дабы не положить начало панике среди населения. Вполне естественно для пришельцев с другой планеты принять некоторые меры предосторожности против возможно негостеприимно настроенных жителей нового для них мира. Однако все наши усилия будут нацелены на скорейшее установление дружественного контакта с инопланетянами. Их оружие, как кажется, имеет ограниченное воздействие и не является смертельным для землян. Время от времени повторялись случаи временного паралича среди солдат, стоявших на границах национального парка, однако люди довольно быстро обретали возможность двигаться. Тем не менее войска несколько отступили от намеченной зоны, а ракетные установки продолжали доставляться на территорию, откуда они могли бы запустить ракеты с атомными боеголовками в район приземления инопланетян, если возникнет такая необходимость. Правительство собиралось сделать все возможное, чтобы этого не произошло, ведь контакт с представителями цивилизации, продвинувшейся дальше землян по пути прогресса, может стать для нас неоценимым. Поэтому атомные бомбы будут использованы лишь в случае самой крайней необходимости. Бомба способна уничтожить пришельцев вместе с их кораблем, а он пригодился бы нам для научных изысканий. Население призывалось к спокойствию. Если все же корабль будет представлять собой опасность для землян, его можно и нужно будет уничтожить. Выпуск новостей закончился.</w:t>
      </w:r>
    </w:p>
    <w:p w:rsidR="00FF543D" w:rsidRDefault="00FF543D" w:rsidP="00F2499B">
      <w:pPr>
        <w:spacing w:after="0" w:line="276" w:lineRule="auto"/>
        <w:ind w:firstLine="709"/>
        <w:jc w:val="both"/>
      </w:pPr>
    </w:p>
    <w:p w:rsidR="00FF543D" w:rsidRDefault="00FF543D" w:rsidP="00F2499B">
      <w:pPr>
        <w:spacing w:after="0" w:line="276" w:lineRule="auto"/>
        <w:ind w:firstLine="709"/>
        <w:jc w:val="both"/>
      </w:pPr>
      <w:r>
        <w:t>Конец ознакомительного фрагмента.</w:t>
      </w:r>
    </w:p>
    <w:sectPr w:rsidR="00FF54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als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EAF"/>
    <w:rsid w:val="00184634"/>
    <w:rsid w:val="00276EE9"/>
    <w:rsid w:val="003D53D1"/>
    <w:rsid w:val="005C4179"/>
    <w:rsid w:val="005D2A81"/>
    <w:rsid w:val="009E77F8"/>
    <w:rsid w:val="00AB74CD"/>
    <w:rsid w:val="00D87EAF"/>
    <w:rsid w:val="00F12024"/>
    <w:rsid w:val="00F2499B"/>
    <w:rsid w:val="00F45C56"/>
    <w:rsid w:val="00FF5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4B6448-9EE6-484D-BCA1-579F9401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D53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18463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84634"/>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3D53D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985">
      <w:bodyDiv w:val="1"/>
      <w:marLeft w:val="0"/>
      <w:marRight w:val="0"/>
      <w:marTop w:val="0"/>
      <w:marBottom w:val="0"/>
      <w:divBdr>
        <w:top w:val="none" w:sz="0" w:space="0" w:color="auto"/>
        <w:left w:val="none" w:sz="0" w:space="0" w:color="auto"/>
        <w:bottom w:val="none" w:sz="0" w:space="0" w:color="auto"/>
        <w:right w:val="none" w:sz="0" w:space="0" w:color="auto"/>
      </w:divBdr>
    </w:div>
    <w:div w:id="248319949">
      <w:bodyDiv w:val="1"/>
      <w:marLeft w:val="0"/>
      <w:marRight w:val="0"/>
      <w:marTop w:val="0"/>
      <w:marBottom w:val="0"/>
      <w:divBdr>
        <w:top w:val="none" w:sz="0" w:space="0" w:color="auto"/>
        <w:left w:val="none" w:sz="0" w:space="0" w:color="auto"/>
        <w:bottom w:val="none" w:sz="0" w:space="0" w:color="auto"/>
        <w:right w:val="none" w:sz="0" w:space="0" w:color="auto"/>
      </w:divBdr>
    </w:div>
    <w:div w:id="334110530">
      <w:bodyDiv w:val="1"/>
      <w:marLeft w:val="0"/>
      <w:marRight w:val="0"/>
      <w:marTop w:val="0"/>
      <w:marBottom w:val="0"/>
      <w:divBdr>
        <w:top w:val="none" w:sz="0" w:space="0" w:color="auto"/>
        <w:left w:val="none" w:sz="0" w:space="0" w:color="auto"/>
        <w:bottom w:val="none" w:sz="0" w:space="0" w:color="auto"/>
        <w:right w:val="none" w:sz="0" w:space="0" w:color="auto"/>
      </w:divBdr>
    </w:div>
    <w:div w:id="568616669">
      <w:bodyDiv w:val="1"/>
      <w:marLeft w:val="0"/>
      <w:marRight w:val="0"/>
      <w:marTop w:val="0"/>
      <w:marBottom w:val="0"/>
      <w:divBdr>
        <w:top w:val="none" w:sz="0" w:space="0" w:color="auto"/>
        <w:left w:val="none" w:sz="0" w:space="0" w:color="auto"/>
        <w:bottom w:val="none" w:sz="0" w:space="0" w:color="auto"/>
        <w:right w:val="none" w:sz="0" w:space="0" w:color="auto"/>
      </w:divBdr>
    </w:div>
    <w:div w:id="581838468">
      <w:bodyDiv w:val="1"/>
      <w:marLeft w:val="0"/>
      <w:marRight w:val="0"/>
      <w:marTop w:val="0"/>
      <w:marBottom w:val="0"/>
      <w:divBdr>
        <w:top w:val="none" w:sz="0" w:space="0" w:color="auto"/>
        <w:left w:val="none" w:sz="0" w:space="0" w:color="auto"/>
        <w:bottom w:val="none" w:sz="0" w:space="0" w:color="auto"/>
        <w:right w:val="none" w:sz="0" w:space="0" w:color="auto"/>
      </w:divBdr>
    </w:div>
    <w:div w:id="723918621">
      <w:bodyDiv w:val="1"/>
      <w:marLeft w:val="0"/>
      <w:marRight w:val="0"/>
      <w:marTop w:val="0"/>
      <w:marBottom w:val="0"/>
      <w:divBdr>
        <w:top w:val="none" w:sz="0" w:space="0" w:color="auto"/>
        <w:left w:val="none" w:sz="0" w:space="0" w:color="auto"/>
        <w:bottom w:val="none" w:sz="0" w:space="0" w:color="auto"/>
        <w:right w:val="none" w:sz="0" w:space="0" w:color="auto"/>
      </w:divBdr>
    </w:div>
    <w:div w:id="818497790">
      <w:bodyDiv w:val="1"/>
      <w:marLeft w:val="0"/>
      <w:marRight w:val="0"/>
      <w:marTop w:val="0"/>
      <w:marBottom w:val="0"/>
      <w:divBdr>
        <w:top w:val="none" w:sz="0" w:space="0" w:color="auto"/>
        <w:left w:val="none" w:sz="0" w:space="0" w:color="auto"/>
        <w:bottom w:val="none" w:sz="0" w:space="0" w:color="auto"/>
        <w:right w:val="none" w:sz="0" w:space="0" w:color="auto"/>
      </w:divBdr>
    </w:div>
    <w:div w:id="123859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14953</Words>
  <Characters>85238</Characters>
  <Application>Microsoft Office Word</Application>
  <DocSecurity>0</DocSecurity>
  <Lines>710</Lines>
  <Paragraphs>199</Paragraphs>
  <ScaleCrop>false</ScaleCrop>
  <Company/>
  <LinksUpToDate>false</LinksUpToDate>
  <CharactersWithSpaces>99992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2020-05-25T15:45:00Z</dcterms:created>
  <dcterms:modified xsi:type="dcterms:W3CDTF">2020-05-25T15:49:00Z</dcterms:modified>
</cp:coreProperties>
</file>